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90" w:type="dxa"/>
        <w:tblInd w:w="1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90"/>
      </w:tblGrid>
      <w:tr w:rsidR="003A4648" w:rsidTr="003A4648">
        <w:trPr>
          <w:trHeight w:val="2221"/>
        </w:trPr>
        <w:tc>
          <w:tcPr>
            <w:tcW w:w="9690" w:type="dxa"/>
          </w:tcPr>
          <w:p w:rsidR="003A4648" w:rsidRDefault="00D722B8" w:rsidP="003A4648">
            <w:pPr>
              <w:rPr>
                <w:b/>
                <w:sz w:val="32"/>
                <w:szCs w:val="32"/>
              </w:rPr>
            </w:pPr>
            <w:r>
              <w:rPr>
                <w:noProof/>
                <w:lang w:eastAsia="it-IT"/>
              </w:rPr>
              <w:t xml:space="preserve"> </w:t>
            </w:r>
            <w:r w:rsidR="003A4648">
              <w:rPr>
                <w:noProof/>
                <w:lang w:eastAsia="it-IT"/>
              </w:rPr>
              <w:t xml:space="preserve">              </w:t>
            </w:r>
            <w:r w:rsidR="003A4648" w:rsidRPr="008126C0">
              <w:rPr>
                <w:noProof/>
                <w:lang w:eastAsia="it-IT"/>
              </w:rPr>
              <w:drawing>
                <wp:inline distT="0" distB="0" distL="0" distR="0" wp14:anchorId="09E63A52" wp14:editId="605822F8">
                  <wp:extent cx="1012190" cy="1371600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2190" cy="1371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3A4648">
              <w:rPr>
                <w:noProof/>
                <w:lang w:eastAsia="it-IT"/>
              </w:rPr>
              <w:drawing>
                <wp:inline distT="0" distB="0" distL="0" distR="0" wp14:anchorId="3042735D" wp14:editId="00508683">
                  <wp:extent cx="1406096" cy="1266825"/>
                  <wp:effectExtent l="0" t="0" r="3810" b="0"/>
                  <wp:docPr id="6" name="Immagine 6" descr="C:\Users\UTENTE\Desktop\BROCHURE E loghi\foto 1 regione molise con foto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TENTE\Desktop\BROCHURE E loghi\foto 1 regione molise con foto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0924" cy="1271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A4648">
              <w:rPr>
                <w:noProof/>
                <w:lang w:eastAsia="it-IT"/>
              </w:rPr>
              <w:drawing>
                <wp:inline distT="0" distB="0" distL="0" distR="0" wp14:anchorId="2C450D42" wp14:editId="701A6342">
                  <wp:extent cx="1696457" cy="1265654"/>
                  <wp:effectExtent l="0" t="0" r="0" b="0"/>
                  <wp:docPr id="7" name="Immagine 7" descr="C:\Users\UTENTE\Desktop\BROCHURE E loghi\foto 2 regione molise con foto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TENTE\Desktop\BROCHURE E loghi\foto 2 regione molise con foto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7909" cy="12667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A4648">
              <w:rPr>
                <w:noProof/>
                <w:lang w:eastAsia="it-IT"/>
              </w:rPr>
              <w:drawing>
                <wp:inline distT="0" distB="0" distL="0" distR="0" wp14:anchorId="3F5ED1BD" wp14:editId="33A115C1">
                  <wp:extent cx="956945" cy="1383665"/>
                  <wp:effectExtent l="0" t="0" r="0" b="6985"/>
                  <wp:docPr id="8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6945" cy="13836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A4648" w:rsidRDefault="00303B86" w:rsidP="003A4648">
      <w:pPr>
        <w:rPr>
          <w:b/>
          <w:sz w:val="32"/>
          <w:szCs w:val="32"/>
        </w:rPr>
      </w:pPr>
      <w:r>
        <w:rPr>
          <w:noProof/>
          <w:lang w:eastAsia="it-IT"/>
        </w:rPr>
        <w:t xml:space="preserve">              </w:t>
      </w:r>
      <w:r w:rsidR="00D63CB2">
        <w:rPr>
          <w:noProof/>
          <w:lang w:eastAsia="it-IT"/>
        </w:rPr>
        <w:drawing>
          <wp:inline distT="0" distB="0" distL="0" distR="0" wp14:anchorId="1B4C8872" wp14:editId="621B4FD5">
            <wp:extent cx="1752600" cy="362039"/>
            <wp:effectExtent l="0" t="0" r="0" b="0"/>
            <wp:docPr id="10" name="Immagine 10" descr="Logo Confcommercio - orizzontale REGIONE MOLI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Logo Confcommercio - orizzontale REGIONE MOLIS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362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7AA1">
        <w:rPr>
          <w:noProof/>
          <w:lang w:eastAsia="it-IT"/>
        </w:rPr>
        <w:t xml:space="preserve"> </w:t>
      </w:r>
      <w:r>
        <w:rPr>
          <w:noProof/>
          <w:lang w:eastAsia="it-IT"/>
        </w:rPr>
        <w:t xml:space="preserve">     </w:t>
      </w:r>
      <w:r w:rsidR="00037AA1">
        <w:rPr>
          <w:noProof/>
          <w:lang w:eastAsia="it-IT"/>
        </w:rPr>
        <w:t xml:space="preserve"> </w:t>
      </w:r>
      <w:r w:rsidR="00037AA1">
        <w:rPr>
          <w:noProof/>
          <w:lang w:eastAsia="it-IT"/>
        </w:rPr>
        <w:drawing>
          <wp:inline distT="0" distB="0" distL="0" distR="0" wp14:anchorId="45EAD3F7" wp14:editId="5CD2949A">
            <wp:extent cx="459105" cy="509270"/>
            <wp:effectExtent l="0" t="0" r="0" b="5080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" cy="509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t xml:space="preserve">     </w:t>
      </w:r>
      <w:r w:rsidR="00037AA1">
        <w:rPr>
          <w:noProof/>
          <w:lang w:eastAsia="it-IT"/>
        </w:rPr>
        <w:t xml:space="preserve"> </w:t>
      </w:r>
      <w:r w:rsidR="00037AA1">
        <w:rPr>
          <w:noProof/>
          <w:lang w:eastAsia="it-IT"/>
        </w:rPr>
        <w:drawing>
          <wp:inline distT="0" distB="0" distL="0" distR="0" wp14:anchorId="1853D63A" wp14:editId="634E1B6D">
            <wp:extent cx="1438275" cy="352425"/>
            <wp:effectExtent l="0" t="0" r="9525" b="9525"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352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t xml:space="preserve">      </w:t>
      </w:r>
      <w:r w:rsidR="00037AA1">
        <w:rPr>
          <w:noProof/>
          <w:lang w:eastAsia="it-IT"/>
        </w:rPr>
        <w:t xml:space="preserve">  </w:t>
      </w:r>
      <w:r w:rsidR="00037AA1">
        <w:rPr>
          <w:noProof/>
          <w:lang w:eastAsia="it-IT"/>
        </w:rPr>
        <w:drawing>
          <wp:inline distT="0" distB="0" distL="0" distR="0" wp14:anchorId="21C38513" wp14:editId="64D4EAF0">
            <wp:extent cx="838200" cy="412750"/>
            <wp:effectExtent l="0" t="0" r="0" b="6350"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412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C027B" w:rsidRDefault="005C027B" w:rsidP="0032652C">
      <w:pPr>
        <w:jc w:val="center"/>
        <w:rPr>
          <w:b/>
          <w:color w:val="FF0000"/>
          <w:sz w:val="40"/>
          <w:szCs w:val="40"/>
        </w:rPr>
      </w:pPr>
    </w:p>
    <w:p w:rsidR="008E6750" w:rsidRPr="0009150A" w:rsidRDefault="00F6436E" w:rsidP="0032652C">
      <w:pPr>
        <w:jc w:val="center"/>
        <w:rPr>
          <w:rFonts w:ascii="Monotype Corsiva" w:hAnsi="Monotype Corsiva"/>
          <w:b/>
          <w:color w:val="FF0000"/>
          <w:sz w:val="48"/>
          <w:szCs w:val="48"/>
        </w:rPr>
      </w:pPr>
      <w:r>
        <w:rPr>
          <w:rFonts w:ascii="Monotype Corsiva" w:hAnsi="Monotype Corsiva"/>
          <w:b/>
          <w:color w:val="FF0000"/>
          <w:sz w:val="48"/>
          <w:szCs w:val="48"/>
        </w:rPr>
        <w:t>PIANO DI SVILUPPO 2026/2027</w:t>
      </w:r>
    </w:p>
    <w:p w:rsidR="008E6750" w:rsidRPr="000B5289" w:rsidRDefault="008E6750" w:rsidP="005C027B">
      <w:pPr>
        <w:spacing w:after="0" w:line="240" w:lineRule="auto"/>
        <w:rPr>
          <w:rFonts w:ascii="Monotype Corsiva" w:hAnsi="Monotype Corsiva"/>
          <w:b/>
          <w:color w:val="002060"/>
          <w:sz w:val="36"/>
          <w:szCs w:val="36"/>
        </w:rPr>
      </w:pPr>
      <w:r w:rsidRPr="000B5289">
        <w:rPr>
          <w:rFonts w:ascii="Monotype Corsiva" w:hAnsi="Monotype Corsiva"/>
          <w:b/>
          <w:color w:val="002060"/>
          <w:sz w:val="36"/>
          <w:szCs w:val="36"/>
        </w:rPr>
        <w:t>PREMESSA</w:t>
      </w:r>
    </w:p>
    <w:p w:rsidR="008E6750" w:rsidRDefault="008E6750" w:rsidP="005C027B">
      <w:pPr>
        <w:spacing w:after="0" w:line="240" w:lineRule="auto"/>
        <w:jc w:val="both"/>
      </w:pPr>
      <w:r w:rsidRPr="008E6750">
        <w:rPr>
          <w:b/>
          <w:color w:val="FF0000"/>
        </w:rPr>
        <w:t>L’E.B.R.A.C. Ente Bilaterale Regionale Commer</w:t>
      </w:r>
      <w:bookmarkStart w:id="0" w:name="_GoBack"/>
      <w:bookmarkEnd w:id="0"/>
      <w:r w:rsidRPr="008E6750">
        <w:rPr>
          <w:b/>
          <w:color w:val="FF0000"/>
        </w:rPr>
        <w:t>cio</w:t>
      </w:r>
      <w:r w:rsidRPr="008E6750">
        <w:rPr>
          <w:color w:val="FF0000"/>
        </w:rPr>
        <w:t xml:space="preserve"> </w:t>
      </w:r>
      <w:r>
        <w:t>è un organismo paritetico costituito a livello regionale dalle organizzazioni sindacali dei datori di lavoro e dei lavoratori: CONFCOMMERCIO e FILCAMS–Cgil, FISASCAT–Cisl, UITUCS–Uil, sulla base di quanto stabilito dal CCNL del Terziario, della Distribuzione e dei Servizi.</w:t>
      </w:r>
    </w:p>
    <w:p w:rsidR="008E6750" w:rsidRDefault="008E6750" w:rsidP="005C027B">
      <w:pPr>
        <w:spacing w:after="0" w:line="240" w:lineRule="auto"/>
        <w:jc w:val="both"/>
      </w:pPr>
      <w:r w:rsidRPr="008E6750">
        <w:rPr>
          <w:b/>
          <w:color w:val="FF0000"/>
        </w:rPr>
        <w:t>L’E.B.R.A.T. Ente Bilaterale Regionale Turismo</w:t>
      </w:r>
      <w:r w:rsidRPr="008E6750">
        <w:rPr>
          <w:color w:val="FF0000"/>
        </w:rPr>
        <w:t xml:space="preserve"> </w:t>
      </w:r>
      <w:r>
        <w:t xml:space="preserve">è un organismo paritetico costituito a livello regionale dalle organizzazioni sindacali nazionali dei datori di lavoro e dei lavoratori maggiormente rappresentative nel settore Turismo: </w:t>
      </w:r>
      <w:proofErr w:type="spellStart"/>
      <w:r>
        <w:t>Federalberghi</w:t>
      </w:r>
      <w:proofErr w:type="spellEnd"/>
      <w:r>
        <w:t>,</w:t>
      </w:r>
      <w:r w:rsidR="00CD2A00">
        <w:t xml:space="preserve"> </w:t>
      </w:r>
      <w:proofErr w:type="spellStart"/>
      <w:r w:rsidR="00CD2A00">
        <w:t>Fipe</w:t>
      </w:r>
      <w:proofErr w:type="spellEnd"/>
      <w:r w:rsidR="00CD2A00">
        <w:t xml:space="preserve">, </w:t>
      </w:r>
      <w:proofErr w:type="spellStart"/>
      <w:r w:rsidR="00CD2A00">
        <w:t>Fiavet</w:t>
      </w:r>
      <w:proofErr w:type="spellEnd"/>
      <w:r w:rsidR="00CD2A00">
        <w:t xml:space="preserve">, </w:t>
      </w:r>
      <w:proofErr w:type="spellStart"/>
      <w:proofErr w:type="gramStart"/>
      <w:r w:rsidR="00CD2A00">
        <w:t>Faita</w:t>
      </w:r>
      <w:proofErr w:type="spellEnd"/>
      <w:r w:rsidR="00CD2A00">
        <w:t xml:space="preserve">, </w:t>
      </w:r>
      <w:r>
        <w:t xml:space="preserve"> </w:t>
      </w:r>
      <w:proofErr w:type="spellStart"/>
      <w:r>
        <w:t>Filcams</w:t>
      </w:r>
      <w:proofErr w:type="spellEnd"/>
      <w:proofErr w:type="gramEnd"/>
      <w:r>
        <w:t xml:space="preserve"> - CGIL, </w:t>
      </w:r>
      <w:proofErr w:type="spellStart"/>
      <w:r>
        <w:t>Fisascat</w:t>
      </w:r>
      <w:proofErr w:type="spellEnd"/>
      <w:r>
        <w:t xml:space="preserve"> - CISL, </w:t>
      </w:r>
      <w:proofErr w:type="spellStart"/>
      <w:r>
        <w:t>Uiltucs</w:t>
      </w:r>
      <w:proofErr w:type="spellEnd"/>
      <w:r>
        <w:t xml:space="preserve"> - UIL.</w:t>
      </w:r>
    </w:p>
    <w:p w:rsidR="00B87E6C" w:rsidRDefault="00B87E6C" w:rsidP="005C027B">
      <w:pPr>
        <w:spacing w:after="0" w:line="240" w:lineRule="auto"/>
        <w:jc w:val="both"/>
      </w:pPr>
    </w:p>
    <w:p w:rsidR="008E6750" w:rsidRPr="0009150A" w:rsidRDefault="008E6750" w:rsidP="008E5182">
      <w:pPr>
        <w:spacing w:after="0" w:line="240" w:lineRule="auto"/>
        <w:jc w:val="center"/>
        <w:rPr>
          <w:rFonts w:ascii="Monotype Corsiva" w:hAnsi="Monotype Corsiva"/>
          <w:b/>
          <w:color w:val="002060"/>
          <w:sz w:val="40"/>
          <w:szCs w:val="40"/>
        </w:rPr>
      </w:pPr>
      <w:r w:rsidRPr="0009150A">
        <w:rPr>
          <w:rFonts w:ascii="Monotype Corsiva" w:hAnsi="Monotype Corsiva"/>
          <w:b/>
          <w:color w:val="002060"/>
          <w:sz w:val="40"/>
          <w:szCs w:val="40"/>
        </w:rPr>
        <w:t>LE INIZIATIVE PREVISTE</w:t>
      </w:r>
    </w:p>
    <w:p w:rsidR="008E6750" w:rsidRDefault="008E6750" w:rsidP="005C027B">
      <w:pPr>
        <w:spacing w:after="0" w:line="240" w:lineRule="auto"/>
        <w:jc w:val="both"/>
      </w:pPr>
      <w:r>
        <w:t>Al fine di promuover</w:t>
      </w:r>
      <w:r w:rsidR="00F832B5">
        <w:t>e e valorizzare il ruolo degli Enti B</w:t>
      </w:r>
      <w:r>
        <w:t>ilaterali, EBRAC ed EBRAT nell’anno in corso intendono realizzare una serie di iniziative a vantaggio sia delle imprese che dei lavoratori in regola con i versamenti contributivi.</w:t>
      </w:r>
    </w:p>
    <w:p w:rsidR="008E6750" w:rsidRPr="0009150A" w:rsidRDefault="008E6750" w:rsidP="008E6750">
      <w:pPr>
        <w:rPr>
          <w:rFonts w:ascii="Monotype Corsiva" w:hAnsi="Monotype Corsiva"/>
          <w:b/>
          <w:color w:val="FF0000"/>
          <w:sz w:val="28"/>
          <w:szCs w:val="28"/>
        </w:rPr>
      </w:pPr>
      <w:r w:rsidRPr="0009150A">
        <w:rPr>
          <w:rFonts w:ascii="Monotype Corsiva" w:hAnsi="Monotype Corsiva"/>
          <w:b/>
          <w:color w:val="FF0000"/>
          <w:sz w:val="28"/>
          <w:szCs w:val="28"/>
        </w:rPr>
        <w:t>PER I FIGLI DEI DIPENDENTI DELLE AZIENDE</w:t>
      </w:r>
    </w:p>
    <w:p w:rsidR="008E6750" w:rsidRDefault="00EB26F9" w:rsidP="003265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sym w:font="Symbol" w:char="F0A8"/>
      </w:r>
      <w:r w:rsidR="00B87E6C" w:rsidRPr="003A502D">
        <w:rPr>
          <w:b/>
        </w:rPr>
        <w:t xml:space="preserve"> N° </w:t>
      </w:r>
      <w:r w:rsidR="005104DA" w:rsidRPr="003A502D">
        <w:rPr>
          <w:b/>
        </w:rPr>
        <w:t xml:space="preserve">10 </w:t>
      </w:r>
      <w:r w:rsidR="008E6750" w:rsidRPr="003A502D">
        <w:rPr>
          <w:b/>
        </w:rPr>
        <w:t>PR</w:t>
      </w:r>
      <w:r w:rsidR="00E216A0" w:rsidRPr="003A502D">
        <w:rPr>
          <w:b/>
        </w:rPr>
        <w:t xml:space="preserve">EMI DI LAUREA </w:t>
      </w:r>
      <w:r w:rsidR="00E216A0">
        <w:t>di €.</w:t>
      </w:r>
      <w:r w:rsidR="005104DA">
        <w:t xml:space="preserve"> 500,00</w:t>
      </w:r>
      <w:r w:rsidR="00196969">
        <w:t xml:space="preserve"> </w:t>
      </w:r>
      <w:r w:rsidR="008E6750">
        <w:t xml:space="preserve"> </w:t>
      </w:r>
      <w:r w:rsidR="003510D3">
        <w:t xml:space="preserve"> </w:t>
      </w:r>
      <w:r w:rsidR="00E901E2">
        <w:t xml:space="preserve">ANNO </w:t>
      </w:r>
      <w:r w:rsidR="00F6436E">
        <w:t>2026/2027</w:t>
      </w:r>
    </w:p>
    <w:p w:rsidR="008E6750" w:rsidRDefault="00EB26F9" w:rsidP="003265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sym w:font="Symbol" w:char="F0A8"/>
      </w:r>
      <w:r w:rsidR="00DF1CA3">
        <w:t xml:space="preserve"> </w:t>
      </w:r>
      <w:r w:rsidR="00DF1CA3" w:rsidRPr="003A502D">
        <w:rPr>
          <w:b/>
        </w:rPr>
        <w:t>N°</w:t>
      </w:r>
      <w:r w:rsidR="005104DA" w:rsidRPr="003A502D">
        <w:rPr>
          <w:b/>
        </w:rPr>
        <w:t>30</w:t>
      </w:r>
      <w:r w:rsidR="008E6750" w:rsidRPr="003A502D">
        <w:rPr>
          <w:b/>
        </w:rPr>
        <w:t xml:space="preserve"> </w:t>
      </w:r>
      <w:r w:rsidR="00E216A0" w:rsidRPr="003A502D">
        <w:rPr>
          <w:b/>
        </w:rPr>
        <w:t>BORSE DI STUDIO</w:t>
      </w:r>
      <w:r w:rsidR="00E216A0">
        <w:t xml:space="preserve"> di €.</w:t>
      </w:r>
      <w:r w:rsidR="004A58F3">
        <w:t xml:space="preserve"> </w:t>
      </w:r>
      <w:r w:rsidR="005104DA">
        <w:t xml:space="preserve">200,00 </w:t>
      </w:r>
      <w:r w:rsidR="008E6750">
        <w:t>PER STUDENTI ISCRITTI ALLA SCUOLA MEDIA</w:t>
      </w:r>
      <w:r w:rsidR="00DF1CA3" w:rsidRPr="00DF1CA3">
        <w:t xml:space="preserve"> </w:t>
      </w:r>
      <w:r w:rsidR="00F6436E">
        <w:t>ANNO 2026/2027</w:t>
      </w:r>
    </w:p>
    <w:p w:rsidR="005C027B" w:rsidRPr="00724E9E" w:rsidRDefault="00EB26F9" w:rsidP="00724E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sym w:font="Symbol" w:char="F0A8"/>
      </w:r>
      <w:r w:rsidR="00DF1CA3">
        <w:t xml:space="preserve"> </w:t>
      </w:r>
      <w:r w:rsidR="00DF1CA3" w:rsidRPr="003A502D">
        <w:rPr>
          <w:b/>
        </w:rPr>
        <w:t>N°</w:t>
      </w:r>
      <w:r w:rsidR="005104DA" w:rsidRPr="003A502D">
        <w:rPr>
          <w:b/>
        </w:rPr>
        <w:t xml:space="preserve">30 </w:t>
      </w:r>
      <w:r w:rsidR="008E6750" w:rsidRPr="003A502D">
        <w:rPr>
          <w:b/>
        </w:rPr>
        <w:t>B</w:t>
      </w:r>
      <w:r w:rsidR="00E216A0" w:rsidRPr="003A502D">
        <w:rPr>
          <w:b/>
        </w:rPr>
        <w:t>ORSE DI STUDIO</w:t>
      </w:r>
      <w:r w:rsidR="00E216A0">
        <w:t xml:space="preserve"> di €.</w:t>
      </w:r>
      <w:r w:rsidR="000D567A">
        <w:t xml:space="preserve"> 3</w:t>
      </w:r>
      <w:r w:rsidR="005104DA">
        <w:t>00,00</w:t>
      </w:r>
      <w:r w:rsidR="00DF1CA3">
        <w:t xml:space="preserve"> </w:t>
      </w:r>
      <w:r w:rsidR="008E6750">
        <w:t>PER STUDENTI ISCRITTI ALLA SCUOLA SUPERIORE</w:t>
      </w:r>
      <w:r w:rsidR="00DF1CA3" w:rsidRPr="00DF1CA3">
        <w:t xml:space="preserve"> </w:t>
      </w:r>
      <w:r w:rsidR="00E216A0">
        <w:t xml:space="preserve">ANNO </w:t>
      </w:r>
      <w:r w:rsidR="00F6436E">
        <w:t>2026/2027</w:t>
      </w:r>
    </w:p>
    <w:p w:rsidR="008E6750" w:rsidRPr="0009150A" w:rsidRDefault="008E6750" w:rsidP="008E6750">
      <w:pPr>
        <w:rPr>
          <w:rFonts w:ascii="Monotype Corsiva" w:hAnsi="Monotype Corsiva"/>
          <w:b/>
          <w:color w:val="FF0000"/>
          <w:sz w:val="28"/>
          <w:szCs w:val="28"/>
        </w:rPr>
      </w:pPr>
      <w:r w:rsidRPr="0009150A">
        <w:rPr>
          <w:rFonts w:ascii="Monotype Corsiva" w:hAnsi="Monotype Corsiva"/>
          <w:b/>
          <w:color w:val="FF0000"/>
          <w:sz w:val="28"/>
          <w:szCs w:val="28"/>
        </w:rPr>
        <w:t>PER LE AZIENDE (datore di lavoro e/o collaboratori)</w:t>
      </w:r>
      <w:r w:rsidR="007658AB" w:rsidRPr="0009150A">
        <w:rPr>
          <w:rFonts w:ascii="Monotype Corsiva" w:hAnsi="Monotype Corsiva"/>
          <w:b/>
          <w:color w:val="FF0000"/>
          <w:sz w:val="28"/>
          <w:szCs w:val="28"/>
        </w:rPr>
        <w:t xml:space="preserve">   </w:t>
      </w:r>
    </w:p>
    <w:p w:rsidR="008E6750" w:rsidRDefault="008E6750" w:rsidP="001969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sym w:font="Symbol" w:char="F0A8"/>
      </w:r>
      <w:r w:rsidR="005104DA">
        <w:t xml:space="preserve"> </w:t>
      </w:r>
      <w:r w:rsidR="005104DA" w:rsidRPr="003A502D">
        <w:rPr>
          <w:b/>
        </w:rPr>
        <w:t xml:space="preserve">N° </w:t>
      </w:r>
      <w:proofErr w:type="gramStart"/>
      <w:r w:rsidR="005104DA" w:rsidRPr="003A502D">
        <w:rPr>
          <w:b/>
        </w:rPr>
        <w:t>140  BONUS</w:t>
      </w:r>
      <w:proofErr w:type="gramEnd"/>
      <w:r w:rsidR="003A502D">
        <w:t xml:space="preserve"> di €.</w:t>
      </w:r>
      <w:r w:rsidR="005104DA">
        <w:t xml:space="preserve"> 50,00 </w:t>
      </w:r>
      <w:r w:rsidR="00D61E04">
        <w:t>CIASCUNO per le A</w:t>
      </w:r>
      <w:r>
        <w:t>ziende fino a 5 dipendenti, DA SPENDERE P</w:t>
      </w:r>
      <w:r w:rsidR="00D61E04">
        <w:t>ER LA FORMAZIONE OBBLIGATORIA (Ex Libretti S</w:t>
      </w:r>
      <w:r>
        <w:t xml:space="preserve">anitari, RSPP, RLS, Corso Antincendio, Corso Primo soccorso, </w:t>
      </w:r>
      <w:proofErr w:type="spellStart"/>
      <w:r>
        <w:t>ecc</w:t>
      </w:r>
      <w:proofErr w:type="spellEnd"/>
      <w:r>
        <w:t>);</w:t>
      </w:r>
    </w:p>
    <w:p w:rsidR="008E6750" w:rsidRDefault="008E6750" w:rsidP="001969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sym w:font="Symbol" w:char="F0A8"/>
      </w:r>
      <w:r w:rsidR="005104DA">
        <w:t xml:space="preserve"> </w:t>
      </w:r>
      <w:r w:rsidR="005104DA" w:rsidRPr="003A502D">
        <w:rPr>
          <w:b/>
        </w:rPr>
        <w:t xml:space="preserve">N° </w:t>
      </w:r>
      <w:proofErr w:type="gramStart"/>
      <w:r w:rsidR="005104DA" w:rsidRPr="003A502D">
        <w:rPr>
          <w:b/>
        </w:rPr>
        <w:t>20  BONUS</w:t>
      </w:r>
      <w:proofErr w:type="gramEnd"/>
      <w:r w:rsidR="003A502D">
        <w:t xml:space="preserve"> di €.</w:t>
      </w:r>
      <w:r w:rsidR="005104DA">
        <w:t xml:space="preserve"> 100,00</w:t>
      </w:r>
      <w:r w:rsidR="00D61E04">
        <w:t xml:space="preserve"> CIASCUNO per le Aziende da 6 D</w:t>
      </w:r>
      <w:r>
        <w:t>ipendenti fino a 10, DA SPENDERE P</w:t>
      </w:r>
      <w:r w:rsidR="00D61E04">
        <w:t>ER LA FORMAZIONE OBBLIGATORIA (Ex Libretti S</w:t>
      </w:r>
      <w:r>
        <w:t xml:space="preserve">anitari, RSPP, RLS, Corso Antincendio, Corso Primo soccorso, </w:t>
      </w:r>
      <w:proofErr w:type="spellStart"/>
      <w:r>
        <w:t>ecc</w:t>
      </w:r>
      <w:proofErr w:type="spellEnd"/>
      <w:r>
        <w:t>);</w:t>
      </w:r>
    </w:p>
    <w:p w:rsidR="008E6750" w:rsidRDefault="008E6750" w:rsidP="001969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lastRenderedPageBreak/>
        <w:sym w:font="Symbol" w:char="F0A8"/>
      </w:r>
      <w:r w:rsidR="005104DA">
        <w:t xml:space="preserve"> </w:t>
      </w:r>
      <w:r w:rsidR="005104DA" w:rsidRPr="003A502D">
        <w:rPr>
          <w:b/>
        </w:rPr>
        <w:t xml:space="preserve">N° </w:t>
      </w:r>
      <w:proofErr w:type="gramStart"/>
      <w:r w:rsidR="005104DA" w:rsidRPr="003A502D">
        <w:rPr>
          <w:b/>
        </w:rPr>
        <w:t>15  BONUS</w:t>
      </w:r>
      <w:proofErr w:type="gramEnd"/>
      <w:r w:rsidR="005104DA" w:rsidRPr="003A502D">
        <w:rPr>
          <w:b/>
        </w:rPr>
        <w:t xml:space="preserve"> </w:t>
      </w:r>
      <w:r w:rsidR="003A502D">
        <w:t>di €.</w:t>
      </w:r>
      <w:r w:rsidR="005104DA">
        <w:t xml:space="preserve">  200,00</w:t>
      </w:r>
      <w:r>
        <w:t xml:space="preserve"> CIASCUNO pe</w:t>
      </w:r>
      <w:r w:rsidR="00D61E04">
        <w:t>r le Aziende da 11 D</w:t>
      </w:r>
      <w:r>
        <w:t>ipendenti fino a 20, DA SPENDERE P</w:t>
      </w:r>
      <w:r w:rsidR="00D61E04">
        <w:t>ER LA FORMAZIONE OBBLIGATORIA (Ex Libretti S</w:t>
      </w:r>
      <w:r>
        <w:t xml:space="preserve">anitari, RSPP, RLS, Corso Antincendio, Corso Primo soccorso, </w:t>
      </w:r>
      <w:proofErr w:type="spellStart"/>
      <w:r>
        <w:t>ecc</w:t>
      </w:r>
      <w:proofErr w:type="spellEnd"/>
      <w:r>
        <w:t>);</w:t>
      </w:r>
    </w:p>
    <w:p w:rsidR="008E6750" w:rsidRDefault="008E6750" w:rsidP="001969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sym w:font="Symbol" w:char="F0A8"/>
      </w:r>
      <w:r w:rsidR="005104DA">
        <w:t xml:space="preserve"> </w:t>
      </w:r>
      <w:r w:rsidR="005104DA" w:rsidRPr="003A502D">
        <w:rPr>
          <w:b/>
        </w:rPr>
        <w:t xml:space="preserve">N° </w:t>
      </w:r>
      <w:proofErr w:type="gramStart"/>
      <w:r w:rsidR="005104DA" w:rsidRPr="003A502D">
        <w:rPr>
          <w:b/>
        </w:rPr>
        <w:t>10  BONUS</w:t>
      </w:r>
      <w:proofErr w:type="gramEnd"/>
      <w:r w:rsidR="003A502D">
        <w:t xml:space="preserve"> di €.</w:t>
      </w:r>
      <w:r w:rsidR="005104DA">
        <w:t xml:space="preserve">  300,00</w:t>
      </w:r>
      <w:r w:rsidR="00D61E04">
        <w:t xml:space="preserve"> CIASCUNO per le Aziende da 21 D</w:t>
      </w:r>
      <w:r>
        <w:t>ipendenti fino a 50, DA SPENDERE P</w:t>
      </w:r>
      <w:r w:rsidR="00D61E04">
        <w:t>ER LA FORMAZIONE OBBLIGATORIA (Ex Libretti S</w:t>
      </w:r>
      <w:r>
        <w:t xml:space="preserve">anitari, RSPP, RLS, Corso Antincendio, Corso Primo soccorso, </w:t>
      </w:r>
      <w:proofErr w:type="spellStart"/>
      <w:r>
        <w:t>ecc</w:t>
      </w:r>
      <w:proofErr w:type="spellEnd"/>
      <w:r>
        <w:t>);</w:t>
      </w:r>
    </w:p>
    <w:p w:rsidR="008E6750" w:rsidRDefault="008E6750" w:rsidP="001969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sym w:font="Symbol" w:char="F0A8"/>
      </w:r>
      <w:r w:rsidR="005104DA">
        <w:t xml:space="preserve"> </w:t>
      </w:r>
      <w:r w:rsidR="005104DA" w:rsidRPr="003A502D">
        <w:rPr>
          <w:b/>
        </w:rPr>
        <w:t xml:space="preserve">N. </w:t>
      </w:r>
      <w:proofErr w:type="gramStart"/>
      <w:r w:rsidR="005104DA" w:rsidRPr="003A502D">
        <w:rPr>
          <w:b/>
        </w:rPr>
        <w:t>10  BONUS</w:t>
      </w:r>
      <w:proofErr w:type="gramEnd"/>
      <w:r w:rsidR="003A502D">
        <w:t xml:space="preserve"> di €. </w:t>
      </w:r>
      <w:r w:rsidR="005104DA">
        <w:t>500,00</w:t>
      </w:r>
      <w:r w:rsidR="00D61E04">
        <w:t xml:space="preserve"> CIASCUNO per le Aziende oltre i 51 D</w:t>
      </w:r>
      <w:r>
        <w:t>ipendenti, DA SPENDERE P</w:t>
      </w:r>
      <w:r w:rsidR="00D61E04">
        <w:t>ER LA FORMAZIONE OBBLIGATORIA (Ex Libretti S</w:t>
      </w:r>
      <w:r>
        <w:t xml:space="preserve">anitari, RSPP, RLS, Corso Antincendio, Corso Primo soccorso, </w:t>
      </w:r>
      <w:proofErr w:type="spellStart"/>
      <w:r>
        <w:t>ecc</w:t>
      </w:r>
      <w:proofErr w:type="spellEnd"/>
      <w:r>
        <w:t>).</w:t>
      </w:r>
    </w:p>
    <w:p w:rsidR="00D90B48" w:rsidRPr="000B5289" w:rsidRDefault="00D90B48" w:rsidP="00D90B48">
      <w:pPr>
        <w:spacing w:after="0" w:line="240" w:lineRule="auto"/>
        <w:rPr>
          <w:rFonts w:ascii="Monotype Corsiva" w:hAnsi="Monotype Corsiva"/>
          <w:b/>
          <w:color w:val="FF0000"/>
          <w:sz w:val="32"/>
          <w:szCs w:val="32"/>
        </w:rPr>
      </w:pPr>
      <w:r w:rsidRPr="000B5289">
        <w:rPr>
          <w:rFonts w:ascii="Monotype Corsiva" w:hAnsi="Monotype Corsiva"/>
          <w:b/>
          <w:color w:val="FF0000"/>
          <w:sz w:val="32"/>
          <w:szCs w:val="32"/>
        </w:rPr>
        <w:t>Per Le aziende:</w:t>
      </w:r>
    </w:p>
    <w:p w:rsidR="00A85939" w:rsidRDefault="008E6750" w:rsidP="008774C6">
      <w:pPr>
        <w:spacing w:after="0" w:line="240" w:lineRule="auto"/>
      </w:pPr>
      <w:r>
        <w:t>Le aziende</w:t>
      </w:r>
      <w:r w:rsidR="008774C6">
        <w:t xml:space="preserve"> che faranno richiesta dei bonus,</w:t>
      </w:r>
      <w:r>
        <w:t xml:space="preserve"> devono essere iscri</w:t>
      </w:r>
      <w:r w:rsidR="005D2150">
        <w:t>tte e aver versato da almeno sei</w:t>
      </w:r>
      <w:r w:rsidR="00FE7840">
        <w:t xml:space="preserve"> mesi dalla data di pubblicazione del Bando.</w:t>
      </w:r>
    </w:p>
    <w:p w:rsidR="00D90B48" w:rsidRDefault="00D90B48" w:rsidP="005C027B">
      <w:pPr>
        <w:spacing w:after="0" w:line="240" w:lineRule="auto"/>
      </w:pPr>
    </w:p>
    <w:p w:rsidR="00433069" w:rsidRPr="000B5289" w:rsidRDefault="00433069" w:rsidP="005C027B">
      <w:pPr>
        <w:spacing w:after="0" w:line="240" w:lineRule="auto"/>
        <w:rPr>
          <w:rFonts w:ascii="Monotype Corsiva" w:hAnsi="Monotype Corsiva"/>
          <w:b/>
          <w:color w:val="FF0000"/>
          <w:sz w:val="32"/>
          <w:szCs w:val="32"/>
        </w:rPr>
      </w:pPr>
      <w:r w:rsidRPr="000B5289">
        <w:rPr>
          <w:rFonts w:ascii="Monotype Corsiva" w:hAnsi="Monotype Corsiva"/>
          <w:b/>
          <w:color w:val="FF0000"/>
          <w:sz w:val="32"/>
          <w:szCs w:val="32"/>
        </w:rPr>
        <w:t>Per i lavoratori:</w:t>
      </w:r>
    </w:p>
    <w:p w:rsidR="008E6750" w:rsidRDefault="008E6750" w:rsidP="005C027B">
      <w:pPr>
        <w:spacing w:after="0" w:line="240" w:lineRule="auto"/>
      </w:pPr>
      <w:r>
        <w:t>Q</w:t>
      </w:r>
      <w:r w:rsidRPr="008E6750">
        <w:t>ualora il numero delle richiest</w:t>
      </w:r>
      <w:r w:rsidR="0040187D">
        <w:t>e superi</w:t>
      </w:r>
      <w:r w:rsidR="00360FA6">
        <w:t xml:space="preserve"> </w:t>
      </w:r>
      <w:r>
        <w:t>le possibilità offer</w:t>
      </w:r>
      <w:r w:rsidR="00D45B65">
        <w:t>te si useranno</w:t>
      </w:r>
      <w:r>
        <w:t xml:space="preserve"> i seguenti parametri:</w:t>
      </w:r>
    </w:p>
    <w:p w:rsidR="00F557FE" w:rsidRPr="00EB26F9" w:rsidRDefault="00F557FE" w:rsidP="00F557FE">
      <w:pPr>
        <w:pStyle w:val="Paragrafoelenco"/>
        <w:numPr>
          <w:ilvl w:val="0"/>
          <w:numId w:val="1"/>
        </w:numPr>
        <w:spacing w:after="160" w:line="259" w:lineRule="auto"/>
        <w:jc w:val="both"/>
        <w:rPr>
          <w:b/>
          <w:sz w:val="24"/>
          <w:szCs w:val="24"/>
        </w:rPr>
      </w:pPr>
      <w:r w:rsidRPr="00EB26F9">
        <w:rPr>
          <w:b/>
          <w:sz w:val="24"/>
          <w:szCs w:val="24"/>
        </w:rPr>
        <w:t>Disabilità Studente</w:t>
      </w:r>
    </w:p>
    <w:p w:rsidR="00F557FE" w:rsidRPr="00EB26F9" w:rsidRDefault="003802A4" w:rsidP="00F557FE">
      <w:pPr>
        <w:pStyle w:val="Paragrafoelenco"/>
        <w:numPr>
          <w:ilvl w:val="0"/>
          <w:numId w:val="1"/>
        </w:num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ISE</w:t>
      </w:r>
      <w:r w:rsidR="00FA7F32">
        <w:rPr>
          <w:b/>
          <w:sz w:val="24"/>
          <w:szCs w:val="24"/>
        </w:rPr>
        <w:t>E</w:t>
      </w:r>
      <w:r w:rsidR="00F6436E">
        <w:rPr>
          <w:b/>
          <w:sz w:val="24"/>
          <w:szCs w:val="24"/>
        </w:rPr>
        <w:t xml:space="preserve"> ANNO 2026</w:t>
      </w:r>
      <w:r w:rsidR="00595F0A">
        <w:rPr>
          <w:b/>
          <w:sz w:val="24"/>
          <w:szCs w:val="24"/>
        </w:rPr>
        <w:t xml:space="preserve"> non superiore ai 35</w:t>
      </w:r>
      <w:r w:rsidR="00F557FE" w:rsidRPr="00EB26F9">
        <w:rPr>
          <w:b/>
          <w:sz w:val="24"/>
          <w:szCs w:val="24"/>
        </w:rPr>
        <w:t>.000 Euro;</w:t>
      </w:r>
    </w:p>
    <w:p w:rsidR="00F557FE" w:rsidRPr="00EB26F9" w:rsidRDefault="00F557FE" w:rsidP="00F557FE">
      <w:pPr>
        <w:pStyle w:val="Paragrafoelenco"/>
        <w:numPr>
          <w:ilvl w:val="0"/>
          <w:numId w:val="1"/>
        </w:numPr>
        <w:spacing w:after="0" w:line="240" w:lineRule="auto"/>
        <w:rPr>
          <w:b/>
          <w:sz w:val="24"/>
          <w:szCs w:val="24"/>
        </w:rPr>
      </w:pPr>
      <w:r w:rsidRPr="00EB26F9">
        <w:rPr>
          <w:b/>
          <w:sz w:val="24"/>
          <w:szCs w:val="24"/>
        </w:rPr>
        <w:t>Nucleo familiare;</w:t>
      </w:r>
    </w:p>
    <w:p w:rsidR="00F557FE" w:rsidRPr="00EB26F9" w:rsidRDefault="00CF2AF9" w:rsidP="00F557FE">
      <w:pPr>
        <w:pStyle w:val="Paragrafoelenco"/>
        <w:numPr>
          <w:ilvl w:val="0"/>
          <w:numId w:val="1"/>
        </w:numPr>
        <w:spacing w:after="0" w:line="240" w:lineRule="auto"/>
        <w:rPr>
          <w:b/>
        </w:rPr>
      </w:pPr>
      <w:r>
        <w:rPr>
          <w:b/>
          <w:sz w:val="24"/>
          <w:szCs w:val="24"/>
        </w:rPr>
        <w:t>Ordine cronologico di invio</w:t>
      </w:r>
    </w:p>
    <w:p w:rsidR="008E6750" w:rsidRDefault="008E6750" w:rsidP="00F557FE">
      <w:pPr>
        <w:pStyle w:val="Paragrafoelenco"/>
        <w:spacing w:after="0" w:line="240" w:lineRule="auto"/>
      </w:pPr>
    </w:p>
    <w:sectPr w:rsidR="008E675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32E95"/>
    <w:multiLevelType w:val="hybridMultilevel"/>
    <w:tmpl w:val="9F8AFD94"/>
    <w:lvl w:ilvl="0" w:tplc="2F7CF6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8C0C48"/>
    <w:multiLevelType w:val="hybridMultilevel"/>
    <w:tmpl w:val="B0BEE59C"/>
    <w:lvl w:ilvl="0" w:tplc="04100011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2389034E"/>
    <w:multiLevelType w:val="hybridMultilevel"/>
    <w:tmpl w:val="5D1A201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B20830"/>
    <w:multiLevelType w:val="hybridMultilevel"/>
    <w:tmpl w:val="EBCC9FD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750"/>
    <w:rsid w:val="00037AA1"/>
    <w:rsid w:val="00087AB6"/>
    <w:rsid w:val="0009150A"/>
    <w:rsid w:val="000B5289"/>
    <w:rsid w:val="000C376D"/>
    <w:rsid w:val="000D567A"/>
    <w:rsid w:val="00162CEB"/>
    <w:rsid w:val="00196969"/>
    <w:rsid w:val="001B57D6"/>
    <w:rsid w:val="001F6434"/>
    <w:rsid w:val="002049DA"/>
    <w:rsid w:val="002243F3"/>
    <w:rsid w:val="002607FF"/>
    <w:rsid w:val="0030091C"/>
    <w:rsid w:val="00303B86"/>
    <w:rsid w:val="0032652C"/>
    <w:rsid w:val="003510D3"/>
    <w:rsid w:val="00360FA6"/>
    <w:rsid w:val="003802A4"/>
    <w:rsid w:val="003A4648"/>
    <w:rsid w:val="003A502D"/>
    <w:rsid w:val="003D19FE"/>
    <w:rsid w:val="0040187D"/>
    <w:rsid w:val="00433069"/>
    <w:rsid w:val="0045193B"/>
    <w:rsid w:val="004A58F3"/>
    <w:rsid w:val="005104DA"/>
    <w:rsid w:val="00554755"/>
    <w:rsid w:val="00557A96"/>
    <w:rsid w:val="00565C89"/>
    <w:rsid w:val="00586428"/>
    <w:rsid w:val="00595F0A"/>
    <w:rsid w:val="005C027B"/>
    <w:rsid w:val="005D2150"/>
    <w:rsid w:val="00640E38"/>
    <w:rsid w:val="006B6AD4"/>
    <w:rsid w:val="00724E9E"/>
    <w:rsid w:val="007658AB"/>
    <w:rsid w:val="0086452A"/>
    <w:rsid w:val="00874EC2"/>
    <w:rsid w:val="008774C6"/>
    <w:rsid w:val="008E5182"/>
    <w:rsid w:val="008E6750"/>
    <w:rsid w:val="009804EC"/>
    <w:rsid w:val="00985FAC"/>
    <w:rsid w:val="00A356D3"/>
    <w:rsid w:val="00A75F5D"/>
    <w:rsid w:val="00A85939"/>
    <w:rsid w:val="00AB7E55"/>
    <w:rsid w:val="00B40057"/>
    <w:rsid w:val="00B46536"/>
    <w:rsid w:val="00B85ABF"/>
    <w:rsid w:val="00B87E6C"/>
    <w:rsid w:val="00BA54B7"/>
    <w:rsid w:val="00C86989"/>
    <w:rsid w:val="00CD1DBE"/>
    <w:rsid w:val="00CD2A00"/>
    <w:rsid w:val="00CF2AF9"/>
    <w:rsid w:val="00D45B65"/>
    <w:rsid w:val="00D61E04"/>
    <w:rsid w:val="00D63CB2"/>
    <w:rsid w:val="00D722B8"/>
    <w:rsid w:val="00D90B48"/>
    <w:rsid w:val="00DF1CA3"/>
    <w:rsid w:val="00DF5A4B"/>
    <w:rsid w:val="00E216A0"/>
    <w:rsid w:val="00E5464D"/>
    <w:rsid w:val="00E901E2"/>
    <w:rsid w:val="00EB26F9"/>
    <w:rsid w:val="00EE18C2"/>
    <w:rsid w:val="00F42CEB"/>
    <w:rsid w:val="00F557FE"/>
    <w:rsid w:val="00F6436E"/>
    <w:rsid w:val="00F832B5"/>
    <w:rsid w:val="00FA7F32"/>
    <w:rsid w:val="00FE014B"/>
    <w:rsid w:val="00FE7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DFE29"/>
  <w15:docId w15:val="{6EF5770D-CCFD-403A-8387-2F1850FB6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E6750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A4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A46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5908F2-2BC5-428D-8638-45D14659A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 bilaterale</dc:creator>
  <cp:lastModifiedBy>PCUTENTE280120</cp:lastModifiedBy>
  <cp:revision>4</cp:revision>
  <cp:lastPrinted>2022-10-06T08:22:00Z</cp:lastPrinted>
  <dcterms:created xsi:type="dcterms:W3CDTF">2026-09-04T09:40:00Z</dcterms:created>
  <dcterms:modified xsi:type="dcterms:W3CDTF">2026-09-15T16:24:00Z</dcterms:modified>
</cp:coreProperties>
</file>