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2388854" w14:textId="77777777" w:rsidR="007A6400" w:rsidRPr="008A749A" w:rsidRDefault="007A6400" w:rsidP="007A6400">
      <w:pPr>
        <w:pStyle w:val="Titolo1"/>
        <w:tabs>
          <w:tab w:val="center" w:pos="4819"/>
        </w:tabs>
        <w:rPr>
          <w:rFonts w:ascii="Georgia" w:hAnsi="Georgia"/>
          <w:b w:val="0"/>
          <w:sz w:val="24"/>
        </w:rPr>
      </w:pPr>
      <w:r w:rsidRPr="008A749A">
        <w:rPr>
          <w:rFonts w:ascii="Georgia" w:hAnsi="Georgia"/>
          <w:sz w:val="24"/>
        </w:rPr>
        <w:t xml:space="preserve">ASCOM SERVIZI CAT - MOLISE SRL </w:t>
      </w:r>
    </w:p>
    <w:p w14:paraId="3DD2BFC7" w14:textId="77777777" w:rsidR="007A6400" w:rsidRDefault="00E80684" w:rsidP="007A6400">
      <w:pPr>
        <w:tabs>
          <w:tab w:val="left" w:pos="3105"/>
        </w:tabs>
        <w:rPr>
          <w:rFonts w:ascii="Georgia" w:hAnsi="Georgia"/>
        </w:rPr>
      </w:pPr>
      <w:r>
        <w:rPr>
          <w:rFonts w:ascii="Georgia" w:hAnsi="Georgia"/>
          <w:noProof/>
        </w:rPr>
        <w:pict w14:anchorId="7EC69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3" o:spid="_x0000_s1027" type="#_x0000_t75" style="position:absolute;margin-left:241.05pt;margin-top:1.5pt;width:280.5pt;height:42pt;z-index:1;visibility:visible">
            <v:imagedata r:id="rId6" o:title=""/>
          </v:shape>
        </w:pict>
      </w:r>
      <w:r w:rsidR="007A6400">
        <w:rPr>
          <w:rFonts w:ascii="Georgia" w:hAnsi="Georgia"/>
        </w:rPr>
        <w:t>C</w:t>
      </w:r>
      <w:r w:rsidR="007A6400" w:rsidRPr="001263A1">
        <w:rPr>
          <w:rFonts w:ascii="Georgia" w:hAnsi="Georgia"/>
        </w:rPr>
        <w:t>.da Colle delle Api Z.I. snc</w:t>
      </w:r>
      <w:r w:rsidR="007A6400">
        <w:rPr>
          <w:rFonts w:ascii="Georgia" w:hAnsi="Georgia"/>
        </w:rPr>
        <w:tab/>
      </w:r>
    </w:p>
    <w:p w14:paraId="59141726" w14:textId="77777777" w:rsidR="007A6400" w:rsidRPr="001263A1" w:rsidRDefault="007A6400" w:rsidP="007A6400">
      <w:pPr>
        <w:rPr>
          <w:rFonts w:ascii="Georgia" w:hAnsi="Georgia"/>
        </w:rPr>
      </w:pPr>
      <w:r w:rsidRPr="001263A1">
        <w:rPr>
          <w:rFonts w:ascii="Georgia" w:hAnsi="Georgia"/>
        </w:rPr>
        <w:t>86100 Campobasso</w:t>
      </w:r>
    </w:p>
    <w:p w14:paraId="72C8EF2F" w14:textId="77777777" w:rsidR="007A6400" w:rsidRPr="001263A1" w:rsidRDefault="007A6400" w:rsidP="007A6400">
      <w:pPr>
        <w:rPr>
          <w:rFonts w:ascii="Georgia" w:hAnsi="Georgia"/>
        </w:rPr>
      </w:pPr>
      <w:r w:rsidRPr="001263A1">
        <w:rPr>
          <w:rFonts w:ascii="Georgia" w:hAnsi="Georgia"/>
        </w:rPr>
        <w:t>tel. 0874 6891 fax 0874</w:t>
      </w:r>
      <w:r>
        <w:rPr>
          <w:rFonts w:ascii="Georgia" w:hAnsi="Georgia"/>
        </w:rPr>
        <w:t>494210</w:t>
      </w:r>
    </w:p>
    <w:p w14:paraId="218CCADF" w14:textId="77777777" w:rsidR="007A6400" w:rsidRPr="001263A1" w:rsidRDefault="007A6400" w:rsidP="007A6400">
      <w:pPr>
        <w:rPr>
          <w:rFonts w:ascii="Georgia" w:hAnsi="Georgia"/>
          <w:sz w:val="18"/>
          <w:szCs w:val="18"/>
        </w:rPr>
      </w:pPr>
      <w:r w:rsidRPr="001263A1">
        <w:rPr>
          <w:rFonts w:ascii="Georgia" w:hAnsi="Georgia"/>
          <w:sz w:val="18"/>
          <w:szCs w:val="18"/>
        </w:rPr>
        <w:t>email:formazione@confcommerciomolise.it</w:t>
      </w:r>
    </w:p>
    <w:p w14:paraId="314F9CF6" w14:textId="77777777" w:rsidR="007A6400" w:rsidRDefault="007A6400" w:rsidP="007A6400"/>
    <w:p w14:paraId="56455BF0" w14:textId="77777777" w:rsidR="00260099" w:rsidRPr="001338BD" w:rsidRDefault="00260099" w:rsidP="007A6400">
      <w:pPr>
        <w:tabs>
          <w:tab w:val="left" w:pos="3104"/>
        </w:tabs>
      </w:pPr>
    </w:p>
    <w:p w14:paraId="3DE4E679" w14:textId="77777777" w:rsidR="001338BD" w:rsidRPr="001338BD" w:rsidRDefault="001338BD" w:rsidP="001338BD">
      <w:pPr>
        <w:tabs>
          <w:tab w:val="left" w:pos="3104"/>
        </w:tabs>
        <w:jc w:val="center"/>
        <w:rPr>
          <w:b/>
          <w:bCs/>
          <w:sz w:val="32"/>
        </w:rPr>
      </w:pPr>
    </w:p>
    <w:p w14:paraId="116A7319" w14:textId="77777777" w:rsidR="005C1AF2" w:rsidRDefault="005C1AF2" w:rsidP="001338BD">
      <w:pPr>
        <w:tabs>
          <w:tab w:val="left" w:pos="3104"/>
        </w:tabs>
        <w:jc w:val="center"/>
        <w:rPr>
          <w:b/>
          <w:bCs/>
          <w:sz w:val="28"/>
          <w:szCs w:val="28"/>
          <w:u w:val="single"/>
        </w:rPr>
      </w:pPr>
    </w:p>
    <w:p w14:paraId="3BCE2FF8" w14:textId="77777777" w:rsidR="001338BD" w:rsidRPr="005C1AF2" w:rsidRDefault="00260099" w:rsidP="001338BD">
      <w:pPr>
        <w:tabs>
          <w:tab w:val="left" w:pos="3104"/>
        </w:tabs>
        <w:jc w:val="center"/>
        <w:rPr>
          <w:b/>
          <w:bCs/>
          <w:sz w:val="28"/>
          <w:szCs w:val="28"/>
          <w:u w:val="single"/>
        </w:rPr>
      </w:pPr>
      <w:r w:rsidRPr="005C1AF2">
        <w:rPr>
          <w:b/>
          <w:bCs/>
          <w:sz w:val="28"/>
          <w:szCs w:val="28"/>
          <w:u w:val="single"/>
        </w:rPr>
        <w:t>Corso di Formazione</w:t>
      </w:r>
      <w:r w:rsidR="006859FD" w:rsidRPr="005C1AF2">
        <w:rPr>
          <w:b/>
          <w:bCs/>
          <w:sz w:val="28"/>
          <w:szCs w:val="28"/>
          <w:u w:val="single"/>
        </w:rPr>
        <w:t xml:space="preserve"> Specifico</w:t>
      </w:r>
    </w:p>
    <w:p w14:paraId="7013052C" w14:textId="77777777" w:rsidR="00260099" w:rsidRPr="005C1AF2" w:rsidRDefault="00260099">
      <w:pPr>
        <w:pStyle w:val="Titolo5"/>
        <w:rPr>
          <w:sz w:val="28"/>
          <w:szCs w:val="28"/>
          <w:u w:val="single"/>
        </w:rPr>
      </w:pPr>
      <w:r w:rsidRPr="005C1AF2">
        <w:rPr>
          <w:sz w:val="28"/>
          <w:szCs w:val="28"/>
          <w:u w:val="single"/>
        </w:rPr>
        <w:t>Per Addetti Settore Alimentare Sostitutivo il Libretto Sanitario</w:t>
      </w:r>
    </w:p>
    <w:p w14:paraId="24BA5F26" w14:textId="77777777" w:rsidR="00260099" w:rsidRPr="005C1AF2" w:rsidRDefault="00260099">
      <w:pPr>
        <w:pStyle w:val="Titolo2"/>
        <w:rPr>
          <w:b w:val="0"/>
          <w:bCs w:val="0"/>
          <w:sz w:val="24"/>
        </w:rPr>
      </w:pPr>
      <w:r w:rsidRPr="005C1AF2">
        <w:rPr>
          <w:sz w:val="24"/>
        </w:rPr>
        <w:t>SCHEDA DI ISCRIZIONE</w:t>
      </w:r>
    </w:p>
    <w:p w14:paraId="1CE0F984" w14:textId="77777777" w:rsidR="00260099" w:rsidRDefault="00260099">
      <w:pPr>
        <w:rPr>
          <w:sz w:val="20"/>
        </w:rPr>
      </w:pPr>
    </w:p>
    <w:p w14:paraId="7DD10614" w14:textId="77777777" w:rsidR="00260099" w:rsidRDefault="00260099">
      <w:pPr>
        <w:rPr>
          <w:b/>
          <w:bCs/>
          <w:u w:val="single"/>
        </w:rPr>
      </w:pPr>
      <w:r>
        <w:rPr>
          <w:b/>
          <w:bCs/>
          <w:u w:val="single"/>
        </w:rPr>
        <w:t>Estremi relativi alla fatturazione:</w:t>
      </w:r>
    </w:p>
    <w:p w14:paraId="56E33842" w14:textId="77777777" w:rsidR="004A524C" w:rsidRDefault="004A524C">
      <w:pPr>
        <w:rPr>
          <w:b/>
          <w:bCs/>
          <w:sz w:val="20"/>
          <w:u w:val="single"/>
        </w:rPr>
      </w:pPr>
    </w:p>
    <w:p w14:paraId="65F213B7" w14:textId="77777777" w:rsidR="00260099" w:rsidRDefault="00260099">
      <w:pPr>
        <w:rPr>
          <w:sz w:val="20"/>
        </w:rPr>
      </w:pPr>
      <w:r>
        <w:rPr>
          <w:sz w:val="20"/>
        </w:rPr>
        <w:t>AZIENDA O ENTE _______________________________________________________________________________</w:t>
      </w:r>
    </w:p>
    <w:p w14:paraId="12EB4839" w14:textId="77777777" w:rsidR="00260099" w:rsidRDefault="00260099">
      <w:pPr>
        <w:rPr>
          <w:sz w:val="20"/>
        </w:rPr>
      </w:pPr>
    </w:p>
    <w:p w14:paraId="673E6608" w14:textId="77777777" w:rsidR="00260099" w:rsidRDefault="00260099">
      <w:pPr>
        <w:rPr>
          <w:sz w:val="20"/>
        </w:rPr>
      </w:pPr>
      <w:r>
        <w:rPr>
          <w:sz w:val="20"/>
        </w:rPr>
        <w:t>SETTORE MERCEOLOGICO ______________________________________________________________________</w:t>
      </w:r>
    </w:p>
    <w:p w14:paraId="5FDD2B01" w14:textId="77777777" w:rsidR="00260099" w:rsidRDefault="00260099">
      <w:pPr>
        <w:rPr>
          <w:sz w:val="20"/>
        </w:rPr>
      </w:pPr>
    </w:p>
    <w:p w14:paraId="42C7A6FF" w14:textId="77777777" w:rsidR="00260099" w:rsidRDefault="00260099">
      <w:pPr>
        <w:rPr>
          <w:sz w:val="20"/>
        </w:rPr>
      </w:pPr>
      <w:r>
        <w:rPr>
          <w:sz w:val="20"/>
        </w:rPr>
        <w:t>INDIRIZZO _____________________________________________________________________________________</w:t>
      </w:r>
    </w:p>
    <w:p w14:paraId="005E521E" w14:textId="77777777" w:rsidR="00260099" w:rsidRDefault="00260099">
      <w:pPr>
        <w:rPr>
          <w:sz w:val="20"/>
        </w:rPr>
      </w:pPr>
    </w:p>
    <w:p w14:paraId="3D80F555" w14:textId="77777777" w:rsidR="00260099" w:rsidRDefault="00260099">
      <w:pPr>
        <w:rPr>
          <w:sz w:val="20"/>
        </w:rPr>
      </w:pPr>
      <w:r>
        <w:rPr>
          <w:sz w:val="20"/>
        </w:rPr>
        <w:t>CAP ___________________CITTA’ _____________________________________________PROV. ______________</w:t>
      </w:r>
    </w:p>
    <w:p w14:paraId="17508CB5" w14:textId="77777777" w:rsidR="00260099" w:rsidRDefault="00260099">
      <w:pPr>
        <w:rPr>
          <w:sz w:val="20"/>
        </w:rPr>
      </w:pPr>
    </w:p>
    <w:p w14:paraId="0832C0EB" w14:textId="77777777" w:rsidR="00260099" w:rsidRDefault="00260099">
      <w:pPr>
        <w:rPr>
          <w:sz w:val="20"/>
        </w:rPr>
      </w:pPr>
      <w:r>
        <w:rPr>
          <w:sz w:val="20"/>
        </w:rPr>
        <w:t>TEL. _______________________________________FAX ________________________________________________</w:t>
      </w:r>
    </w:p>
    <w:p w14:paraId="1E1F9D96" w14:textId="77777777" w:rsidR="00260099" w:rsidRDefault="00260099">
      <w:pPr>
        <w:rPr>
          <w:sz w:val="20"/>
        </w:rPr>
      </w:pPr>
    </w:p>
    <w:p w14:paraId="3DED4F65" w14:textId="77777777" w:rsidR="00260099" w:rsidRDefault="00260099">
      <w:pPr>
        <w:rPr>
          <w:sz w:val="20"/>
        </w:rPr>
      </w:pPr>
      <w:r>
        <w:rPr>
          <w:sz w:val="20"/>
        </w:rPr>
        <w:t>P. IVA / C.F. _____________________________________________________________________________________</w:t>
      </w:r>
    </w:p>
    <w:p w14:paraId="540BAF9B" w14:textId="77777777" w:rsidR="00DE5AF2" w:rsidRDefault="00DE5AF2" w:rsidP="00DE5AF2">
      <w:pPr>
        <w:rPr>
          <w:b/>
          <w:bCs/>
          <w:u w:val="single"/>
        </w:rPr>
      </w:pPr>
    </w:p>
    <w:p w14:paraId="5F5CA5F2" w14:textId="77777777" w:rsidR="00DE5AF2" w:rsidRDefault="00DE5AF2" w:rsidP="00DE5AF2">
      <w:pPr>
        <w:rPr>
          <w:b/>
          <w:bCs/>
          <w:u w:val="single"/>
        </w:rPr>
      </w:pPr>
      <w:r>
        <w:rPr>
          <w:b/>
          <w:bCs/>
          <w:u w:val="single"/>
        </w:rPr>
        <w:t>Dati del partecipante:</w:t>
      </w:r>
    </w:p>
    <w:p w14:paraId="0057308D" w14:textId="77777777" w:rsidR="004A524C" w:rsidRDefault="004A524C" w:rsidP="00DE5AF2">
      <w:pPr>
        <w:rPr>
          <w:b/>
          <w:bCs/>
          <w:u w:val="single"/>
        </w:rPr>
      </w:pPr>
    </w:p>
    <w:p w14:paraId="2BEE3976" w14:textId="77777777" w:rsidR="00DE5AF2" w:rsidRDefault="00DE5AF2" w:rsidP="00DE5AF2">
      <w:pPr>
        <w:rPr>
          <w:sz w:val="20"/>
        </w:rPr>
      </w:pPr>
      <w:r>
        <w:rPr>
          <w:sz w:val="20"/>
        </w:rPr>
        <w:t>COGNOME____________________________________ NOME___________________________________________</w:t>
      </w:r>
    </w:p>
    <w:p w14:paraId="6D1F2C19" w14:textId="77777777" w:rsidR="00DE5AF2" w:rsidRDefault="00DE5AF2" w:rsidP="00DE5AF2">
      <w:pPr>
        <w:rPr>
          <w:sz w:val="20"/>
        </w:rPr>
      </w:pPr>
    </w:p>
    <w:p w14:paraId="5FEBA734" w14:textId="77777777" w:rsidR="00DE5AF2" w:rsidRDefault="00DE5AF2" w:rsidP="00DE5AF2">
      <w:pPr>
        <w:rPr>
          <w:sz w:val="20"/>
        </w:rPr>
      </w:pPr>
      <w:r>
        <w:rPr>
          <w:sz w:val="20"/>
        </w:rPr>
        <w:t>DATA DI NASCITA ______________________LUOGO_________________________________________________</w:t>
      </w:r>
    </w:p>
    <w:p w14:paraId="6E7A53EC" w14:textId="77777777" w:rsidR="00DE5AF2" w:rsidRDefault="00DE5AF2" w:rsidP="00DE5AF2">
      <w:pPr>
        <w:rPr>
          <w:sz w:val="20"/>
        </w:rPr>
      </w:pPr>
    </w:p>
    <w:p w14:paraId="65F2835C" w14:textId="77777777" w:rsidR="00DE5AF2" w:rsidRDefault="00DE5AF2" w:rsidP="00DE5AF2">
      <w:pPr>
        <w:rPr>
          <w:sz w:val="20"/>
        </w:rPr>
      </w:pPr>
      <w:r>
        <w:rPr>
          <w:sz w:val="20"/>
        </w:rPr>
        <w:t>MANSIONE_____________________________________________________________________________________</w:t>
      </w:r>
    </w:p>
    <w:p w14:paraId="23A65FBA" w14:textId="77777777" w:rsidR="00DE5AF2" w:rsidRDefault="00DE5AF2" w:rsidP="00DE5AF2">
      <w:pPr>
        <w:rPr>
          <w:sz w:val="20"/>
        </w:rPr>
      </w:pPr>
    </w:p>
    <w:p w14:paraId="40B32D59" w14:textId="77777777" w:rsidR="00DE5AF2" w:rsidRDefault="00DE5AF2" w:rsidP="00DE5AF2">
      <w:pPr>
        <w:rPr>
          <w:sz w:val="20"/>
        </w:rPr>
      </w:pPr>
      <w:r>
        <w:rPr>
          <w:sz w:val="20"/>
        </w:rPr>
        <w:t>CODICE FISCALE _______________________________________________________________________________</w:t>
      </w:r>
    </w:p>
    <w:p w14:paraId="34DF93D0" w14:textId="77777777" w:rsidR="00DE5AF2" w:rsidRDefault="00DE5AF2" w:rsidP="00DE5AF2">
      <w:pPr>
        <w:rPr>
          <w:sz w:val="20"/>
        </w:rPr>
      </w:pPr>
    </w:p>
    <w:p w14:paraId="00365C4C" w14:textId="77777777" w:rsidR="00DE5AF2" w:rsidRDefault="00DE5AF2" w:rsidP="00DE5AF2">
      <w:pPr>
        <w:rPr>
          <w:sz w:val="20"/>
        </w:rPr>
      </w:pPr>
      <w:r>
        <w:rPr>
          <w:sz w:val="20"/>
        </w:rPr>
        <w:t>RESIDENTE IN__________________________________________________CAP____________________________</w:t>
      </w:r>
    </w:p>
    <w:p w14:paraId="407F78E5" w14:textId="77777777" w:rsidR="00DE5AF2" w:rsidRDefault="00DE5AF2" w:rsidP="00DE5AF2">
      <w:pPr>
        <w:rPr>
          <w:sz w:val="20"/>
        </w:rPr>
      </w:pPr>
    </w:p>
    <w:p w14:paraId="754DC640" w14:textId="77777777" w:rsidR="00DE5AF2" w:rsidRDefault="00DE5AF2" w:rsidP="00DE5AF2">
      <w:pPr>
        <w:rPr>
          <w:sz w:val="20"/>
        </w:rPr>
      </w:pPr>
      <w:r>
        <w:rPr>
          <w:sz w:val="20"/>
        </w:rPr>
        <w:t>VIA ______________________________________________TEL. E CELL._________________________________</w:t>
      </w:r>
    </w:p>
    <w:p w14:paraId="43BB8467" w14:textId="77777777" w:rsidR="00DE5AF2" w:rsidRDefault="00DE5AF2">
      <w:pPr>
        <w:pStyle w:val="Titolo3"/>
      </w:pPr>
    </w:p>
    <w:p w14:paraId="0BD346B4" w14:textId="77777777" w:rsidR="00260099" w:rsidRPr="00403C2E" w:rsidRDefault="00260099">
      <w:pPr>
        <w:pStyle w:val="Titolo3"/>
        <w:rPr>
          <w:b w:val="0"/>
          <w:bCs w:val="0"/>
          <w:sz w:val="22"/>
          <w:szCs w:val="22"/>
        </w:rPr>
      </w:pPr>
      <w:r w:rsidRPr="00403C2E">
        <w:rPr>
          <w:sz w:val="22"/>
          <w:szCs w:val="22"/>
        </w:rPr>
        <w:t>QUOTA DI PARTECIPAZIONE</w:t>
      </w:r>
    </w:p>
    <w:p w14:paraId="434C0E5A" w14:textId="77777777" w:rsidR="00260099" w:rsidRPr="00403C2E" w:rsidRDefault="00C415C6" w:rsidP="004A52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Euro </w:t>
      </w:r>
      <w:r w:rsidR="005F0F26">
        <w:rPr>
          <w:sz w:val="20"/>
          <w:szCs w:val="20"/>
        </w:rPr>
        <w:t>5</w:t>
      </w:r>
      <w:r w:rsidR="00723387">
        <w:rPr>
          <w:sz w:val="20"/>
          <w:szCs w:val="20"/>
        </w:rPr>
        <w:t>0</w:t>
      </w:r>
      <w:r w:rsidR="005F6BBE">
        <w:rPr>
          <w:sz w:val="20"/>
          <w:szCs w:val="20"/>
        </w:rPr>
        <w:t>,00</w:t>
      </w:r>
      <w:r w:rsidR="005F0F26">
        <w:rPr>
          <w:sz w:val="20"/>
          <w:szCs w:val="20"/>
        </w:rPr>
        <w:t xml:space="preserve"> + </w:t>
      </w:r>
      <w:r w:rsidR="005F6BBE">
        <w:rPr>
          <w:sz w:val="20"/>
          <w:szCs w:val="20"/>
        </w:rPr>
        <w:t xml:space="preserve"> Iva </w:t>
      </w:r>
      <w:r w:rsidR="005F0F26">
        <w:rPr>
          <w:sz w:val="20"/>
          <w:szCs w:val="20"/>
        </w:rPr>
        <w:t>al 22%</w:t>
      </w:r>
      <w:r w:rsidR="00260099" w:rsidRPr="00403C2E">
        <w:rPr>
          <w:sz w:val="20"/>
          <w:szCs w:val="20"/>
        </w:rPr>
        <w:t xml:space="preserve"> da versare</w:t>
      </w:r>
      <w:r w:rsidR="004A524C" w:rsidRPr="00403C2E">
        <w:rPr>
          <w:sz w:val="20"/>
          <w:szCs w:val="20"/>
        </w:rPr>
        <w:t xml:space="preserve"> al momento della sottoscrizione della presente.</w:t>
      </w:r>
    </w:p>
    <w:p w14:paraId="57CF7DEB" w14:textId="77777777" w:rsidR="009E0FB6" w:rsidRDefault="00403C2E" w:rsidP="00403C2E">
      <w:pPr>
        <w:jc w:val="both"/>
        <w:rPr>
          <w:sz w:val="20"/>
          <w:szCs w:val="20"/>
        </w:rPr>
      </w:pPr>
      <w:r w:rsidRPr="00403C2E">
        <w:rPr>
          <w:b/>
          <w:bCs/>
          <w:sz w:val="20"/>
          <w:szCs w:val="20"/>
        </w:rPr>
        <w:t xml:space="preserve">In caso di eventuali rinunce, </w:t>
      </w:r>
      <w:r w:rsidRPr="00403C2E">
        <w:rPr>
          <w:sz w:val="20"/>
          <w:szCs w:val="20"/>
        </w:rPr>
        <w:t>non pervenute per iscritto almeno 5 giorni prima dell’inizio dei corsi dovrà essere versato il 40 % della quota di partecipazione di cui sarà rilasciata la relativa fattura e sarà inviata su richiesta la documentazione didattica.</w:t>
      </w:r>
    </w:p>
    <w:p w14:paraId="4E1E7770" w14:textId="77777777" w:rsidR="006963FE" w:rsidRDefault="009E0FB6">
      <w:pPr>
        <w:jc w:val="both"/>
        <w:rPr>
          <w:sz w:val="20"/>
          <w:szCs w:val="20"/>
        </w:rPr>
      </w:pPr>
      <w:r w:rsidRPr="009E0FB6">
        <w:rPr>
          <w:sz w:val="20"/>
          <w:szCs w:val="20"/>
        </w:rPr>
        <w:t xml:space="preserve"> </w:t>
      </w:r>
      <w:r w:rsidRPr="00403C2E">
        <w:rPr>
          <w:sz w:val="20"/>
          <w:szCs w:val="20"/>
        </w:rPr>
        <w:t>Il sottoscritto dichiara di aver preso visione delle informazioni generali e delle modalità di i</w:t>
      </w:r>
      <w:r w:rsidR="006963FE">
        <w:rPr>
          <w:sz w:val="20"/>
          <w:szCs w:val="20"/>
        </w:rPr>
        <w:t xml:space="preserve">scrizione e di accettarle tutte, delegando quindi  il suindicato ente all’organizzazione del corso. </w:t>
      </w:r>
    </w:p>
    <w:p w14:paraId="266F3FB4" w14:textId="77777777" w:rsidR="00463E09" w:rsidRDefault="00463E09">
      <w:pPr>
        <w:jc w:val="both"/>
        <w:rPr>
          <w:sz w:val="20"/>
          <w:szCs w:val="20"/>
        </w:rPr>
      </w:pPr>
    </w:p>
    <w:p w14:paraId="01D8E014" w14:textId="31A3C824" w:rsidR="002B4683" w:rsidRPr="00403C2E" w:rsidRDefault="00463E09">
      <w:pPr>
        <w:jc w:val="both"/>
        <w:rPr>
          <w:sz w:val="20"/>
          <w:szCs w:val="20"/>
        </w:rPr>
      </w:pPr>
      <w:r w:rsidRPr="00760D82">
        <w:rPr>
          <w:rFonts w:ascii="Garamond" w:hAnsi="Garamond"/>
          <w:b/>
        </w:rPr>
        <w:t xml:space="preserve">□ </w:t>
      </w:r>
      <w:r>
        <w:rPr>
          <w:rFonts w:ascii="Garamond" w:hAnsi="Garamond"/>
          <w:b/>
        </w:rPr>
        <w:t xml:space="preserve"> </w:t>
      </w:r>
      <w:bookmarkStart w:id="0" w:name="_GoBack"/>
      <w:bookmarkEnd w:id="0"/>
      <w:r w:rsidR="009109B3" w:rsidRPr="00403C2E">
        <w:rPr>
          <w:sz w:val="20"/>
          <w:szCs w:val="20"/>
        </w:rPr>
        <w:t>Si da il consenso per il trattamento dei dati persona</w:t>
      </w:r>
      <w:r w:rsidR="00DE5AF2" w:rsidRPr="00403C2E">
        <w:rPr>
          <w:sz w:val="20"/>
          <w:szCs w:val="20"/>
        </w:rPr>
        <w:t>li ai sensi del D. lgs.</w:t>
      </w:r>
      <w:r w:rsidR="0092306B">
        <w:rPr>
          <w:sz w:val="20"/>
          <w:szCs w:val="20"/>
        </w:rPr>
        <w:t xml:space="preserve"> 196/2003 </w:t>
      </w:r>
      <w:r w:rsidR="0092306B" w:rsidRPr="00286965">
        <w:rPr>
          <w:rStyle w:val="Enfasigrassetto"/>
          <w:b w:val="0"/>
          <w:color w:val="000000"/>
          <w:sz w:val="20"/>
          <w:szCs w:val="20"/>
        </w:rPr>
        <w:t>e all’art. 13 GDPR 679/16</w:t>
      </w:r>
      <w:r w:rsidR="0092306B">
        <w:rPr>
          <w:rStyle w:val="Enfasigrassetto"/>
          <w:b w:val="0"/>
          <w:color w:val="000000"/>
          <w:sz w:val="20"/>
          <w:szCs w:val="20"/>
        </w:rPr>
        <w:t>.</w:t>
      </w:r>
    </w:p>
    <w:p w14:paraId="78191151" w14:textId="77777777" w:rsidR="00260099" w:rsidRPr="004A524C" w:rsidRDefault="00260099"/>
    <w:p w14:paraId="74BA3727" w14:textId="77777777" w:rsidR="00260099" w:rsidRPr="004A524C" w:rsidRDefault="00AA07CD">
      <w:r w:rsidRPr="004A524C">
        <w:t>Campobasso</w:t>
      </w:r>
      <w:r w:rsidR="004A524C">
        <w:t>, lì</w:t>
      </w:r>
      <w:r w:rsidR="00260099" w:rsidRPr="004A524C">
        <w:t xml:space="preserve"> _________________________</w:t>
      </w:r>
    </w:p>
    <w:p w14:paraId="26E2C523" w14:textId="77777777" w:rsidR="00260099" w:rsidRDefault="00260099">
      <w:pPr>
        <w:rPr>
          <w:sz w:val="22"/>
        </w:rPr>
      </w:pPr>
    </w:p>
    <w:p w14:paraId="64B18DD4" w14:textId="77777777" w:rsidR="00260099" w:rsidRDefault="00260099">
      <w:pPr>
        <w:pStyle w:val="Titolo4"/>
        <w:rPr>
          <w:sz w:val="24"/>
        </w:rPr>
      </w:pPr>
      <w:r>
        <w:rPr>
          <w:sz w:val="24"/>
        </w:rPr>
        <w:t>Timbro dell’azienda</w:t>
      </w:r>
      <w:r>
        <w:rPr>
          <w:sz w:val="24"/>
        </w:rPr>
        <w:tab/>
      </w:r>
      <w:r>
        <w:rPr>
          <w:sz w:val="24"/>
        </w:rPr>
        <w:tab/>
        <w:t>Firma dell’amministratore</w:t>
      </w:r>
      <w:r>
        <w:rPr>
          <w:sz w:val="24"/>
        </w:rPr>
        <w:tab/>
      </w:r>
      <w:r>
        <w:rPr>
          <w:sz w:val="24"/>
        </w:rPr>
        <w:tab/>
        <w:t xml:space="preserve">     Firma del partecipante</w:t>
      </w:r>
    </w:p>
    <w:p w14:paraId="0A9AEE1D" w14:textId="77777777" w:rsidR="00260099" w:rsidRDefault="00260099"/>
    <w:p w14:paraId="74AD77D1" w14:textId="77777777" w:rsidR="001338BD" w:rsidRPr="005C1AF2" w:rsidRDefault="00260099" w:rsidP="005C1AF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</w:t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14:paraId="3DDA905A" w14:textId="77777777" w:rsidR="005C1AF2" w:rsidRDefault="005C1AF2" w:rsidP="005C1AF2">
      <w:pPr>
        <w:jc w:val="center"/>
        <w:rPr>
          <w:b/>
          <w:bCs/>
          <w:sz w:val="22"/>
          <w:szCs w:val="22"/>
        </w:rPr>
      </w:pPr>
    </w:p>
    <w:p w14:paraId="04E09741" w14:textId="77777777" w:rsidR="005C1AF2" w:rsidRDefault="00AA07CD" w:rsidP="004A524C">
      <w:pPr>
        <w:jc w:val="center"/>
        <w:rPr>
          <w:b/>
          <w:bCs/>
          <w:sz w:val="22"/>
          <w:szCs w:val="22"/>
        </w:rPr>
      </w:pPr>
      <w:r w:rsidRPr="00E433C5">
        <w:rPr>
          <w:sz w:val="22"/>
          <w:szCs w:val="22"/>
        </w:rPr>
        <w:t>C.da Colle delle Api, Z.I.  – 86100 Campobasso</w:t>
      </w:r>
    </w:p>
    <w:p w14:paraId="371741D3" w14:textId="77777777" w:rsidR="00AA07CD" w:rsidRDefault="00260099" w:rsidP="004A524C">
      <w:pPr>
        <w:jc w:val="center"/>
        <w:rPr>
          <w:b/>
          <w:bCs/>
          <w:sz w:val="22"/>
          <w:szCs w:val="22"/>
        </w:rPr>
      </w:pPr>
      <w:r w:rsidRPr="00E433C5">
        <w:rPr>
          <w:b/>
          <w:bCs/>
          <w:sz w:val="22"/>
          <w:szCs w:val="22"/>
        </w:rPr>
        <w:t>Tel 087</w:t>
      </w:r>
      <w:r w:rsidR="00AA07CD" w:rsidRPr="00E433C5">
        <w:rPr>
          <w:b/>
          <w:bCs/>
          <w:sz w:val="22"/>
          <w:szCs w:val="22"/>
        </w:rPr>
        <w:t>4/</w:t>
      </w:r>
      <w:r w:rsidR="001338BD">
        <w:rPr>
          <w:b/>
          <w:bCs/>
          <w:sz w:val="22"/>
          <w:szCs w:val="22"/>
        </w:rPr>
        <w:t>6891</w:t>
      </w:r>
      <w:r w:rsidR="002B4683" w:rsidRPr="00E433C5">
        <w:rPr>
          <w:b/>
          <w:bCs/>
          <w:sz w:val="22"/>
          <w:szCs w:val="22"/>
        </w:rPr>
        <w:t xml:space="preserve"> </w:t>
      </w:r>
      <w:r w:rsidR="00AA07CD" w:rsidRPr="00E433C5">
        <w:rPr>
          <w:b/>
          <w:bCs/>
          <w:sz w:val="22"/>
          <w:szCs w:val="22"/>
        </w:rPr>
        <w:t xml:space="preserve">  fax 0874</w:t>
      </w:r>
      <w:r w:rsidRPr="00E433C5">
        <w:rPr>
          <w:b/>
          <w:bCs/>
          <w:sz w:val="22"/>
          <w:szCs w:val="22"/>
        </w:rPr>
        <w:t xml:space="preserve">/ </w:t>
      </w:r>
      <w:r w:rsidR="0030085A">
        <w:rPr>
          <w:b/>
          <w:bCs/>
          <w:sz w:val="22"/>
          <w:szCs w:val="22"/>
        </w:rPr>
        <w:t>494210</w:t>
      </w:r>
    </w:p>
    <w:p w14:paraId="124511C0" w14:textId="77777777" w:rsidR="005F6BBE" w:rsidRPr="005C1AF2" w:rsidRDefault="005F6BBE" w:rsidP="004A524C">
      <w:pPr>
        <w:jc w:val="center"/>
        <w:rPr>
          <w:b/>
          <w:bCs/>
          <w:sz w:val="22"/>
          <w:szCs w:val="22"/>
        </w:rPr>
      </w:pPr>
      <w:r w:rsidRPr="005C1AF2">
        <w:rPr>
          <w:b/>
          <w:bCs/>
          <w:sz w:val="22"/>
          <w:szCs w:val="22"/>
        </w:rPr>
        <w:t xml:space="preserve">e.mail: </w:t>
      </w:r>
      <w:r w:rsidR="00074AF7" w:rsidRPr="005C1AF2">
        <w:rPr>
          <w:b/>
          <w:bCs/>
          <w:sz w:val="22"/>
          <w:szCs w:val="22"/>
        </w:rPr>
        <w:t>formazione</w:t>
      </w:r>
      <w:r w:rsidRPr="005C1AF2">
        <w:rPr>
          <w:b/>
          <w:bCs/>
          <w:sz w:val="22"/>
          <w:szCs w:val="22"/>
        </w:rPr>
        <w:t>@confcommercio</w:t>
      </w:r>
      <w:r w:rsidR="00074AF7" w:rsidRPr="005C1AF2">
        <w:rPr>
          <w:b/>
          <w:bCs/>
          <w:sz w:val="22"/>
          <w:szCs w:val="22"/>
        </w:rPr>
        <w:t>molise</w:t>
      </w:r>
      <w:r w:rsidRPr="005C1AF2">
        <w:rPr>
          <w:b/>
          <w:bCs/>
          <w:sz w:val="22"/>
          <w:szCs w:val="22"/>
        </w:rPr>
        <w:t>.it</w:t>
      </w:r>
    </w:p>
    <w:sectPr w:rsidR="005F6BBE" w:rsidRPr="005C1AF2" w:rsidSect="001338BD">
      <w:footerReference w:type="even" r:id="rId7"/>
      <w:footerReference w:type="default" r:id="rId8"/>
      <w:pgSz w:w="11906" w:h="16838"/>
      <w:pgMar w:top="719" w:right="1134" w:bottom="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7BEF3BE" w14:textId="77777777" w:rsidR="00E80684" w:rsidRDefault="00E80684">
      <w:r>
        <w:separator/>
      </w:r>
    </w:p>
  </w:endnote>
  <w:endnote w:type="continuationSeparator" w:id="0">
    <w:p w14:paraId="49A482F2" w14:textId="77777777" w:rsidR="00E80684" w:rsidRDefault="00E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A025" w14:textId="77777777" w:rsidR="00260099" w:rsidRDefault="004079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00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81A799" w14:textId="77777777" w:rsidR="00260099" w:rsidRDefault="002600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DCC54" w14:textId="77777777" w:rsidR="00260099" w:rsidRDefault="004079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00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3E0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B492DF" w14:textId="77777777" w:rsidR="00260099" w:rsidRDefault="002600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4A5F926" w14:textId="77777777" w:rsidR="00E80684" w:rsidRDefault="00E80684">
      <w:r>
        <w:separator/>
      </w:r>
    </w:p>
  </w:footnote>
  <w:footnote w:type="continuationSeparator" w:id="0">
    <w:p w14:paraId="55B841FC" w14:textId="77777777" w:rsidR="00E80684" w:rsidRDefault="00E8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0D6"/>
    <w:rsid w:val="000237B9"/>
    <w:rsid w:val="000301E3"/>
    <w:rsid w:val="00074AF7"/>
    <w:rsid w:val="000E6BC8"/>
    <w:rsid w:val="001338BD"/>
    <w:rsid w:val="00164E1A"/>
    <w:rsid w:val="00182559"/>
    <w:rsid w:val="001B04BC"/>
    <w:rsid w:val="001C00D6"/>
    <w:rsid w:val="001D3B0B"/>
    <w:rsid w:val="001E0F79"/>
    <w:rsid w:val="001E2D37"/>
    <w:rsid w:val="0024355F"/>
    <w:rsid w:val="00260099"/>
    <w:rsid w:val="00262A59"/>
    <w:rsid w:val="002B4683"/>
    <w:rsid w:val="002D1E3C"/>
    <w:rsid w:val="002D44F3"/>
    <w:rsid w:val="0030085A"/>
    <w:rsid w:val="00377400"/>
    <w:rsid w:val="00403C2E"/>
    <w:rsid w:val="0040793C"/>
    <w:rsid w:val="00407FAE"/>
    <w:rsid w:val="004540D1"/>
    <w:rsid w:val="00463E09"/>
    <w:rsid w:val="00477411"/>
    <w:rsid w:val="004A524C"/>
    <w:rsid w:val="004B313D"/>
    <w:rsid w:val="005C0F9D"/>
    <w:rsid w:val="005C1AF2"/>
    <w:rsid w:val="005E43C4"/>
    <w:rsid w:val="005F0F26"/>
    <w:rsid w:val="005F6BBE"/>
    <w:rsid w:val="00680D86"/>
    <w:rsid w:val="006859FD"/>
    <w:rsid w:val="006963FE"/>
    <w:rsid w:val="00711D6B"/>
    <w:rsid w:val="00717036"/>
    <w:rsid w:val="00723387"/>
    <w:rsid w:val="0072699E"/>
    <w:rsid w:val="007A6400"/>
    <w:rsid w:val="007B56A2"/>
    <w:rsid w:val="008103FB"/>
    <w:rsid w:val="00872EC5"/>
    <w:rsid w:val="008C2B34"/>
    <w:rsid w:val="008F0793"/>
    <w:rsid w:val="008F5450"/>
    <w:rsid w:val="009109B3"/>
    <w:rsid w:val="0092306B"/>
    <w:rsid w:val="009E0FB6"/>
    <w:rsid w:val="00A0001F"/>
    <w:rsid w:val="00A416F6"/>
    <w:rsid w:val="00A80D50"/>
    <w:rsid w:val="00A94BC0"/>
    <w:rsid w:val="00AA07CD"/>
    <w:rsid w:val="00B21711"/>
    <w:rsid w:val="00BB1264"/>
    <w:rsid w:val="00C415C6"/>
    <w:rsid w:val="00C802FC"/>
    <w:rsid w:val="00CC1090"/>
    <w:rsid w:val="00CC1592"/>
    <w:rsid w:val="00D271A5"/>
    <w:rsid w:val="00DB7CB9"/>
    <w:rsid w:val="00DC042D"/>
    <w:rsid w:val="00DE5AF2"/>
    <w:rsid w:val="00E049C5"/>
    <w:rsid w:val="00E20BDA"/>
    <w:rsid w:val="00E238C3"/>
    <w:rsid w:val="00E433C5"/>
    <w:rsid w:val="00E73DBC"/>
    <w:rsid w:val="00E80684"/>
    <w:rsid w:val="00EA23B1"/>
    <w:rsid w:val="00ED1722"/>
    <w:rsid w:val="00F13EDA"/>
    <w:rsid w:val="00F474A7"/>
    <w:rsid w:val="00F6357F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031C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DB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DBC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E73DBC"/>
    <w:pPr>
      <w:keepNext/>
      <w:jc w:val="center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rsid w:val="00E73DBC"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E73DBC"/>
    <w:pPr>
      <w:keepNext/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rsid w:val="00E73DBC"/>
    <w:pPr>
      <w:keepNext/>
      <w:tabs>
        <w:tab w:val="left" w:pos="3104"/>
      </w:tabs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E73DBC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3DBC"/>
    <w:rPr>
      <w:color w:val="0000FF"/>
      <w:u w:val="single"/>
    </w:rPr>
  </w:style>
  <w:style w:type="character" w:styleId="Collegamentovisitato">
    <w:name w:val="FollowedHyperlink"/>
    <w:rsid w:val="00E73DBC"/>
    <w:rPr>
      <w:color w:val="800080"/>
      <w:u w:val="single"/>
    </w:rPr>
  </w:style>
  <w:style w:type="paragraph" w:styleId="Pidipagina">
    <w:name w:val="footer"/>
    <w:basedOn w:val="Normale"/>
    <w:rsid w:val="00E73DB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3DBC"/>
  </w:style>
  <w:style w:type="paragraph" w:styleId="Intestazione">
    <w:name w:val="header"/>
    <w:basedOn w:val="Normale"/>
    <w:rsid w:val="00E73DBC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92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MI.VI. Consulenza d'Impresa d</dc:creator>
  <cp:lastModifiedBy>Utente di Microsoft Office</cp:lastModifiedBy>
  <cp:revision>8</cp:revision>
  <cp:lastPrinted>2017-06-01T10:18:00Z</cp:lastPrinted>
  <dcterms:created xsi:type="dcterms:W3CDTF">2016-07-28T13:30:00Z</dcterms:created>
  <dcterms:modified xsi:type="dcterms:W3CDTF">2018-11-19T18:34:00Z</dcterms:modified>
</cp:coreProperties>
</file>