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2FD2972" w14:textId="77777777" w:rsidR="008C4683" w:rsidRDefault="008C4683" w:rsidP="001263A1">
      <w:pPr>
        <w:pStyle w:val="Titolo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14:paraId="052BC678" w14:textId="77777777" w:rsidR="001263A1" w:rsidRDefault="00B66CA6" w:rsidP="001263A1">
      <w:pPr>
        <w:pStyle w:val="Titolo1"/>
        <w:rPr>
          <w:rFonts w:ascii="Georgia" w:hAnsi="Georgia"/>
          <w:sz w:val="24"/>
        </w:rPr>
      </w:pPr>
      <w:r>
        <w:rPr>
          <w:noProof/>
        </w:rPr>
        <w:pict w14:anchorId="17EB4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32.45pt;margin-top:-.3pt;width:273.85pt;height:38pt;z-index:8">
            <v:imagedata r:id="rId6" o:title=""/>
          </v:shape>
        </w:pict>
      </w:r>
      <w:r w:rsidR="001263A1" w:rsidRPr="001263A1">
        <w:rPr>
          <w:rFonts w:ascii="Georgia" w:hAnsi="Georgia"/>
          <w:sz w:val="24"/>
        </w:rPr>
        <w:t>ASCOM SERVIZI</w:t>
      </w:r>
      <w:r w:rsidR="008C4683">
        <w:rPr>
          <w:rFonts w:ascii="Georgia" w:hAnsi="Georgia"/>
          <w:sz w:val="24"/>
        </w:rPr>
        <w:tab/>
      </w:r>
      <w:r w:rsidR="008C4683">
        <w:rPr>
          <w:rFonts w:ascii="Georgia" w:hAnsi="Georgia"/>
          <w:sz w:val="24"/>
        </w:rPr>
        <w:tab/>
      </w:r>
      <w:r w:rsidR="008C4683">
        <w:rPr>
          <w:rFonts w:ascii="Georgia" w:hAnsi="Georgia"/>
          <w:sz w:val="24"/>
        </w:rPr>
        <w:tab/>
      </w:r>
      <w:r w:rsidR="008C4683">
        <w:rPr>
          <w:rFonts w:ascii="Georgia" w:hAnsi="Georgia"/>
          <w:sz w:val="24"/>
        </w:rPr>
        <w:tab/>
      </w:r>
    </w:p>
    <w:p w14:paraId="7B69AB14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8C4683">
        <w:rPr>
          <w:rFonts w:ascii="Georgia" w:hAnsi="Georgia"/>
          <w:sz w:val="24"/>
        </w:rPr>
        <w:t xml:space="preserve"> UNIPERSONALE</w:t>
      </w:r>
    </w:p>
    <w:p w14:paraId="1FD51507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4C9483A3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788AD2BD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2E0DB8">
        <w:rPr>
          <w:rFonts w:ascii="Georgia" w:hAnsi="Georgia"/>
        </w:rPr>
        <w:t>494210</w:t>
      </w:r>
    </w:p>
    <w:p w14:paraId="00C3844A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proofErr w:type="spellStart"/>
      <w:r w:rsidRPr="001263A1">
        <w:rPr>
          <w:rFonts w:ascii="Georgia" w:hAnsi="Georgia"/>
          <w:sz w:val="18"/>
          <w:szCs w:val="18"/>
        </w:rPr>
        <w:t>email:formazione@confcommerciomolise.it</w:t>
      </w:r>
      <w:proofErr w:type="spellEnd"/>
    </w:p>
    <w:p w14:paraId="67B6C673" w14:textId="77777777" w:rsidR="008F4604" w:rsidRDefault="008F4604">
      <w:pPr>
        <w:pStyle w:val="Titolo2"/>
        <w:rPr>
          <w:sz w:val="32"/>
        </w:rPr>
      </w:pPr>
    </w:p>
    <w:p w14:paraId="69E81320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0732A6C5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3D347582" w14:textId="77777777" w:rsidR="008F4604" w:rsidRPr="008C4683" w:rsidRDefault="008F4604" w:rsidP="008F4604">
      <w:pPr>
        <w:jc w:val="center"/>
        <w:rPr>
          <w:sz w:val="32"/>
          <w:szCs w:val="32"/>
        </w:rPr>
      </w:pPr>
    </w:p>
    <w:p w14:paraId="208CE0EF" w14:textId="77777777" w:rsidR="00D248F9" w:rsidRPr="008C4683" w:rsidRDefault="00D248F9">
      <w:pPr>
        <w:pStyle w:val="Titolo2"/>
        <w:rPr>
          <w:rFonts w:ascii="Georgia" w:hAnsi="Georgia"/>
          <w:sz w:val="32"/>
          <w:szCs w:val="32"/>
        </w:rPr>
      </w:pPr>
      <w:r w:rsidRPr="008C4683">
        <w:rPr>
          <w:rFonts w:ascii="Georgia" w:hAnsi="Georgia"/>
          <w:sz w:val="32"/>
          <w:szCs w:val="32"/>
        </w:rPr>
        <w:t>SCHEDA DI ISCRIZIONE</w:t>
      </w:r>
    </w:p>
    <w:p w14:paraId="579DE918" w14:textId="77777777" w:rsidR="008F4604" w:rsidRDefault="008F4604" w:rsidP="008F4604">
      <w:pPr>
        <w:jc w:val="center"/>
      </w:pPr>
    </w:p>
    <w:p w14:paraId="6004275E" w14:textId="77777777" w:rsid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</w:t>
      </w:r>
      <w:proofErr w:type="gramStart"/>
      <w:r w:rsidRPr="008F4604">
        <w:rPr>
          <w:rFonts w:ascii="Georgia" w:hAnsi="Georgia"/>
          <w:b/>
          <w:sz w:val="32"/>
          <w:szCs w:val="32"/>
        </w:rPr>
        <w:t xml:space="preserve">via </w:t>
      </w:r>
      <w:r w:rsidR="00654EDB">
        <w:rPr>
          <w:rFonts w:ascii="Georgia" w:hAnsi="Georgia"/>
          <w:b/>
          <w:sz w:val="32"/>
          <w:szCs w:val="32"/>
        </w:rPr>
        <w:t xml:space="preserve"> mail</w:t>
      </w:r>
      <w:proofErr w:type="gramEnd"/>
      <w:r w:rsidR="00654EDB">
        <w:rPr>
          <w:rFonts w:ascii="Georgia" w:hAnsi="Georgia"/>
          <w:b/>
          <w:sz w:val="32"/>
          <w:szCs w:val="32"/>
        </w:rPr>
        <w:t xml:space="preserve"> o via </w:t>
      </w:r>
      <w:r w:rsidRPr="008F4604">
        <w:rPr>
          <w:rFonts w:ascii="Georgia" w:hAnsi="Georgia"/>
          <w:b/>
          <w:sz w:val="32"/>
          <w:szCs w:val="32"/>
        </w:rPr>
        <w:t xml:space="preserve">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1A671F56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4117964E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0129E616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3F6C842D" w14:textId="77777777" w:rsidR="008F4604" w:rsidRPr="000A6E97" w:rsidRDefault="004802FE" w:rsidP="006B085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RINNOVO PRIMO SOCCORSO</w:t>
            </w:r>
            <w:r w:rsidR="00FE25C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B0850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FE25CB">
              <w:rPr>
                <w:rFonts w:ascii="Georgia" w:hAnsi="Georgia"/>
                <w:b/>
                <w:sz w:val="20"/>
                <w:szCs w:val="20"/>
              </w:rPr>
              <w:t xml:space="preserve"> ORE</w:t>
            </w:r>
          </w:p>
        </w:tc>
      </w:tr>
      <w:tr w:rsidR="008F4604" w14:paraId="720C0D2E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40EDF91D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047AB20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5012EF7C" w14:textId="77777777" w:rsidTr="000A6E97">
        <w:trPr>
          <w:trHeight w:val="397"/>
        </w:trPr>
        <w:tc>
          <w:tcPr>
            <w:tcW w:w="648" w:type="dxa"/>
            <w:vMerge/>
          </w:tcPr>
          <w:p w14:paraId="536293B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7C9FD5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6B08EA5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2CCF95E2" w14:textId="77777777" w:rsidTr="000A6E97">
        <w:trPr>
          <w:trHeight w:val="397"/>
        </w:trPr>
        <w:tc>
          <w:tcPr>
            <w:tcW w:w="648" w:type="dxa"/>
            <w:vMerge/>
          </w:tcPr>
          <w:p w14:paraId="017A46D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AFC2A9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46FB2BE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4FF7EE69" w14:textId="77777777" w:rsidTr="000A6E97">
        <w:trPr>
          <w:trHeight w:val="397"/>
        </w:trPr>
        <w:tc>
          <w:tcPr>
            <w:tcW w:w="648" w:type="dxa"/>
            <w:vMerge/>
          </w:tcPr>
          <w:p w14:paraId="32B5C09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1AA314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793060A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669B5F98" w14:textId="77777777" w:rsidTr="000A6E97">
        <w:trPr>
          <w:trHeight w:val="397"/>
        </w:trPr>
        <w:tc>
          <w:tcPr>
            <w:tcW w:w="648" w:type="dxa"/>
            <w:vMerge/>
          </w:tcPr>
          <w:p w14:paraId="7582032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7BF637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245832A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1D9E61A2" w14:textId="77777777" w:rsidTr="000A6E97">
        <w:trPr>
          <w:trHeight w:val="397"/>
        </w:trPr>
        <w:tc>
          <w:tcPr>
            <w:tcW w:w="648" w:type="dxa"/>
            <w:vMerge/>
          </w:tcPr>
          <w:p w14:paraId="71AF35E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69B3465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02BB01C5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6014382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68C3DF29">
                <v:rect id="_x0000_s104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0477B536">
                <v:rect id="_x0000_s104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73309F7A">
                <v:rect id="_x0000_s103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70819E56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5B3F8E9F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304F627A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10C0F0CF">
                <v:rect id="_x0000_s103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2399FD44">
                <v:rect id="_x0000_s103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4311DFA9">
                <v:rect id="_x0000_s103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B66CA6">
              <w:rPr>
                <w:rFonts w:ascii="Georgia" w:hAnsi="Georgia"/>
                <w:sz w:val="20"/>
                <w:szCs w:val="20"/>
              </w:rPr>
            </w:r>
            <w:r w:rsidR="00B66CA6">
              <w:rPr>
                <w:rFonts w:ascii="Georgia" w:hAnsi="Georgia"/>
                <w:sz w:val="20"/>
                <w:szCs w:val="20"/>
              </w:rPr>
              <w:pict w14:anchorId="604FC851">
                <v:rect id="_x0000_s1035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5084964F" w14:textId="77777777" w:rsidTr="000A6E97">
        <w:trPr>
          <w:trHeight w:val="397"/>
        </w:trPr>
        <w:tc>
          <w:tcPr>
            <w:tcW w:w="648" w:type="dxa"/>
            <w:vMerge/>
          </w:tcPr>
          <w:p w14:paraId="37A4360A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1B9ED95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44DC3FB3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27386EAD" w14:textId="77777777" w:rsidTr="000A6E97">
        <w:trPr>
          <w:trHeight w:val="397"/>
        </w:trPr>
        <w:tc>
          <w:tcPr>
            <w:tcW w:w="648" w:type="dxa"/>
            <w:vMerge/>
          </w:tcPr>
          <w:p w14:paraId="09873E34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469FAC7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10C66C6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002FC1A9" w14:textId="77777777" w:rsidTr="000A6E97">
        <w:trPr>
          <w:trHeight w:val="397"/>
        </w:trPr>
        <w:tc>
          <w:tcPr>
            <w:tcW w:w="648" w:type="dxa"/>
            <w:vMerge/>
          </w:tcPr>
          <w:p w14:paraId="3AFAA77C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CF80236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11799402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208FB5C7" w14:textId="77777777" w:rsidTr="000A6E97">
        <w:trPr>
          <w:trHeight w:val="397"/>
        </w:trPr>
        <w:tc>
          <w:tcPr>
            <w:tcW w:w="648" w:type="dxa"/>
            <w:vMerge/>
          </w:tcPr>
          <w:p w14:paraId="432514F6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0A1ED6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5F1E181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64ACA10F" w14:textId="77777777" w:rsidTr="000A6E97">
        <w:trPr>
          <w:trHeight w:val="397"/>
        </w:trPr>
        <w:tc>
          <w:tcPr>
            <w:tcW w:w="648" w:type="dxa"/>
            <w:vMerge/>
          </w:tcPr>
          <w:p w14:paraId="443D5CCC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11DDF3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72092A67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7B369D2E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DABBA8E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020A7F6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6E97">
              <w:rPr>
                <w:rFonts w:ascii="Georgia" w:hAnsi="Georgia"/>
                <w:sz w:val="20"/>
                <w:szCs w:val="20"/>
              </w:rPr>
              <w:t>Tel</w:t>
            </w:r>
            <w:proofErr w:type="spellEnd"/>
            <w:r w:rsidRPr="000A6E97">
              <w:rPr>
                <w:rFonts w:ascii="Georgia" w:hAnsi="Georgia"/>
                <w:sz w:val="20"/>
                <w:szCs w:val="20"/>
              </w:rPr>
              <w:t>/Cell</w:t>
            </w:r>
          </w:p>
        </w:tc>
        <w:tc>
          <w:tcPr>
            <w:tcW w:w="3910" w:type="dxa"/>
            <w:vAlign w:val="bottom"/>
          </w:tcPr>
          <w:p w14:paraId="0FD8620F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7938F5B4" w14:textId="77777777" w:rsidR="00F0116F" w:rsidRPr="00400D67" w:rsidRDefault="00F0116F" w:rsidP="008F4604">
      <w:pPr>
        <w:rPr>
          <w:rFonts w:ascii="Georgia" w:hAnsi="Georgia"/>
        </w:rPr>
      </w:pPr>
    </w:p>
    <w:p w14:paraId="1936EE4F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 w:rsidR="00400D67"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</w:p>
    <w:p w14:paraId="6B61002C" w14:textId="77777777" w:rsidR="00400D67" w:rsidRPr="00400D67" w:rsidRDefault="00400D67" w:rsidP="008F4604">
      <w:pPr>
        <w:rPr>
          <w:rFonts w:ascii="Georgia" w:hAnsi="Georgia"/>
        </w:rPr>
      </w:pPr>
    </w:p>
    <w:p w14:paraId="03509006" w14:textId="77777777" w:rsidR="00400D67" w:rsidRPr="00400D67" w:rsidRDefault="00400D67" w:rsidP="008F4604">
      <w:pPr>
        <w:rPr>
          <w:rFonts w:ascii="Georgia" w:hAnsi="Georgia"/>
        </w:rPr>
      </w:pPr>
    </w:p>
    <w:p w14:paraId="44B1E95B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 xml:space="preserve">egna a versare la somma di € </w:t>
      </w:r>
      <w:r w:rsidR="006B0850">
        <w:rPr>
          <w:rFonts w:ascii="Georgia" w:hAnsi="Georgia"/>
          <w:sz w:val="20"/>
          <w:szCs w:val="20"/>
        </w:rPr>
        <w:t>6</w:t>
      </w:r>
      <w:r w:rsidR="004802FE">
        <w:rPr>
          <w:rFonts w:ascii="Georgia" w:hAnsi="Georgia"/>
          <w:sz w:val="20"/>
          <w:szCs w:val="20"/>
        </w:rPr>
        <w:t xml:space="preserve">0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</w:t>
      </w:r>
      <w:r w:rsidR="004802FE">
        <w:rPr>
          <w:rFonts w:ascii="Georgia" w:hAnsi="Georgia"/>
          <w:sz w:val="20"/>
          <w:szCs w:val="20"/>
        </w:rPr>
        <w:t xml:space="preserve"> al 22</w:t>
      </w:r>
      <w:proofErr w:type="gramStart"/>
      <w:r w:rsidR="004802FE">
        <w:rPr>
          <w:rFonts w:ascii="Georgia" w:hAnsi="Georgia"/>
          <w:sz w:val="20"/>
          <w:szCs w:val="20"/>
        </w:rPr>
        <w:t>%</w:t>
      </w:r>
      <w:r w:rsidRPr="00400D67">
        <w:rPr>
          <w:rFonts w:ascii="Georgia" w:hAnsi="Georgia"/>
          <w:sz w:val="20"/>
          <w:szCs w:val="20"/>
        </w:rPr>
        <w:t xml:space="preserve"> </w:t>
      </w:r>
      <w:r w:rsidR="004802FE">
        <w:rPr>
          <w:rFonts w:ascii="Georgia" w:hAnsi="Georgia"/>
          <w:sz w:val="20"/>
          <w:szCs w:val="20"/>
        </w:rPr>
        <w:t>.</w:t>
      </w:r>
      <w:proofErr w:type="gramEnd"/>
    </w:p>
    <w:p w14:paraId="78522438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02447939" w14:textId="77777777" w:rsidR="004417E6" w:rsidRPr="00400D67" w:rsidRDefault="004417E6" w:rsidP="004417E6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bookmarkStart w:id="0" w:name="_GoBack"/>
      <w:bookmarkEnd w:id="0"/>
      <w:r>
        <w:rPr>
          <w:rFonts w:ascii="Georgia" w:hAnsi="Georgia"/>
        </w:rPr>
        <w:t xml:space="preserve">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sectPr w:rsidR="004417E6" w:rsidRPr="00400D67" w:rsidSect="00394E2D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945CD3A" w14:textId="77777777" w:rsidR="00B66CA6" w:rsidRDefault="00B66CA6">
      <w:r>
        <w:separator/>
      </w:r>
    </w:p>
  </w:endnote>
  <w:endnote w:type="continuationSeparator" w:id="0">
    <w:p w14:paraId="18D6859C" w14:textId="77777777" w:rsidR="00B66CA6" w:rsidRDefault="00B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8343" w14:textId="77777777" w:rsidR="00DB77FF" w:rsidRPr="009D0A20" w:rsidRDefault="00DB77FF" w:rsidP="00DB77FF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 xml:space="preserve">Si da il consenso per il trattamento dei dati personali ai sensi del </w:t>
    </w:r>
    <w:proofErr w:type="spellStart"/>
    <w:r w:rsidRPr="009D0A20">
      <w:rPr>
        <w:rFonts w:ascii="Garamond" w:hAnsi="Garamond"/>
        <w:b/>
        <w:i/>
      </w:rPr>
      <w:t>D.lgs</w:t>
    </w:r>
    <w:proofErr w:type="spellEnd"/>
    <w:r w:rsidRPr="009D0A20">
      <w:rPr>
        <w:rFonts w:ascii="Garamond" w:hAnsi="Garamond"/>
        <w:b/>
        <w:i/>
      </w:rPr>
      <w:t xml:space="preserve">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0D094E8E" w14:textId="444C334A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824CB5">
      <w:rPr>
        <w:color w:val="000080"/>
        <w:sz w:val="20"/>
      </w:rPr>
      <w:t>ASCOM SERVIZI CAT MOLISE SRL</w:t>
    </w:r>
    <w:r>
      <w:rPr>
        <w:color w:val="000080"/>
        <w:sz w:val="20"/>
      </w:rPr>
      <w:t xml:space="preserve">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83FDEE4" w14:textId="77777777" w:rsidR="00B66CA6" w:rsidRDefault="00B66CA6">
      <w:r>
        <w:separator/>
      </w:r>
    </w:p>
  </w:footnote>
  <w:footnote w:type="continuationSeparator" w:id="0">
    <w:p w14:paraId="2C1A0EA0" w14:textId="77777777" w:rsidR="00B66CA6" w:rsidRDefault="00B6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37B"/>
    <w:rsid w:val="00054665"/>
    <w:rsid w:val="000679AF"/>
    <w:rsid w:val="00097151"/>
    <w:rsid w:val="000A5372"/>
    <w:rsid w:val="000A6E97"/>
    <w:rsid w:val="00104F65"/>
    <w:rsid w:val="001263A1"/>
    <w:rsid w:val="00153675"/>
    <w:rsid w:val="00160DA5"/>
    <w:rsid w:val="00165529"/>
    <w:rsid w:val="002311FE"/>
    <w:rsid w:val="00250E8F"/>
    <w:rsid w:val="0026706D"/>
    <w:rsid w:val="002B036D"/>
    <w:rsid w:val="002E0823"/>
    <w:rsid w:val="002E0DB8"/>
    <w:rsid w:val="002E550F"/>
    <w:rsid w:val="002F7A42"/>
    <w:rsid w:val="0032629F"/>
    <w:rsid w:val="00340246"/>
    <w:rsid w:val="00341CBA"/>
    <w:rsid w:val="00394E2D"/>
    <w:rsid w:val="003B6465"/>
    <w:rsid w:val="00400D67"/>
    <w:rsid w:val="0041779E"/>
    <w:rsid w:val="004349F4"/>
    <w:rsid w:val="004417E6"/>
    <w:rsid w:val="00475CDD"/>
    <w:rsid w:val="004802FE"/>
    <w:rsid w:val="00541CA9"/>
    <w:rsid w:val="00595688"/>
    <w:rsid w:val="005A377F"/>
    <w:rsid w:val="005E2233"/>
    <w:rsid w:val="00627C0C"/>
    <w:rsid w:val="00654EDB"/>
    <w:rsid w:val="00671DD2"/>
    <w:rsid w:val="006732B0"/>
    <w:rsid w:val="00693830"/>
    <w:rsid w:val="006B0850"/>
    <w:rsid w:val="006B222D"/>
    <w:rsid w:val="006B3F1F"/>
    <w:rsid w:val="006C2FD1"/>
    <w:rsid w:val="007D01C0"/>
    <w:rsid w:val="007D0B1D"/>
    <w:rsid w:val="007D49E9"/>
    <w:rsid w:val="007E1604"/>
    <w:rsid w:val="00824CB5"/>
    <w:rsid w:val="00854918"/>
    <w:rsid w:val="00874115"/>
    <w:rsid w:val="008C4683"/>
    <w:rsid w:val="008F4604"/>
    <w:rsid w:val="009621E1"/>
    <w:rsid w:val="00987ED7"/>
    <w:rsid w:val="009A41F5"/>
    <w:rsid w:val="009C033D"/>
    <w:rsid w:val="00A15748"/>
    <w:rsid w:val="00A17EF2"/>
    <w:rsid w:val="00A40A98"/>
    <w:rsid w:val="00AD78A1"/>
    <w:rsid w:val="00AF1BDC"/>
    <w:rsid w:val="00B12A11"/>
    <w:rsid w:val="00B25B60"/>
    <w:rsid w:val="00B31FEC"/>
    <w:rsid w:val="00B66CA6"/>
    <w:rsid w:val="00C14212"/>
    <w:rsid w:val="00C24DDF"/>
    <w:rsid w:val="00C5229E"/>
    <w:rsid w:val="00C5707D"/>
    <w:rsid w:val="00C67C16"/>
    <w:rsid w:val="00C75D10"/>
    <w:rsid w:val="00CA7208"/>
    <w:rsid w:val="00CF4F24"/>
    <w:rsid w:val="00D248F9"/>
    <w:rsid w:val="00D449E7"/>
    <w:rsid w:val="00DA3BA6"/>
    <w:rsid w:val="00DB77FF"/>
    <w:rsid w:val="00DC1524"/>
    <w:rsid w:val="00E22DAF"/>
    <w:rsid w:val="00F0116F"/>
    <w:rsid w:val="00F016CA"/>
    <w:rsid w:val="00F34AC6"/>
    <w:rsid w:val="00FA7EE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320CD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E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E2D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394E2D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394E2D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394E2D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94E2D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394E2D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94E2D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E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E2D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DB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4</cp:revision>
  <cp:lastPrinted>2016-04-12T14:44:00Z</cp:lastPrinted>
  <dcterms:created xsi:type="dcterms:W3CDTF">2018-02-13T16:43:00Z</dcterms:created>
  <dcterms:modified xsi:type="dcterms:W3CDTF">2018-11-19T18:48:00Z</dcterms:modified>
</cp:coreProperties>
</file>