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E3D88E1" w14:textId="77777777" w:rsidR="00803123" w:rsidRDefault="00803123" w:rsidP="001263A1">
      <w:pPr>
        <w:pStyle w:val="Titolo1"/>
        <w:rPr>
          <w:rFonts w:ascii="Georgia" w:hAnsi="Georgia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2C83">
        <w:pict w14:anchorId="58A5B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5pt;height:38.65pt;mso-position-vertical:absolute">
            <v:imagedata r:id="rId6" o:title=""/>
          </v:shape>
        </w:pict>
      </w:r>
    </w:p>
    <w:p w14:paraId="59B8F1C9" w14:textId="77777777" w:rsid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>ASCOM SERVIZI</w:t>
      </w:r>
    </w:p>
    <w:p w14:paraId="272081E4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803123">
        <w:rPr>
          <w:rFonts w:ascii="Georgia" w:hAnsi="Georgia"/>
          <w:sz w:val="24"/>
        </w:rPr>
        <w:t xml:space="preserve"> UNIPERSONALE </w:t>
      </w:r>
    </w:p>
    <w:p w14:paraId="2523C173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</w:p>
    <w:p w14:paraId="67C12667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77EB1E26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DF6B16">
        <w:rPr>
          <w:rFonts w:ascii="Georgia" w:hAnsi="Georgia"/>
        </w:rPr>
        <w:t>494210</w:t>
      </w:r>
    </w:p>
    <w:p w14:paraId="11F084C1" w14:textId="77777777" w:rsidR="001263A1" w:rsidRPr="001263A1" w:rsidRDefault="001263A1" w:rsidP="001263A1">
      <w:pPr>
        <w:rPr>
          <w:rFonts w:ascii="Georgia" w:hAnsi="Georgia"/>
          <w:sz w:val="18"/>
          <w:szCs w:val="18"/>
        </w:rPr>
      </w:pPr>
      <w:proofErr w:type="spellStart"/>
      <w:r w:rsidRPr="001263A1">
        <w:rPr>
          <w:rFonts w:ascii="Georgia" w:hAnsi="Georgia"/>
          <w:sz w:val="18"/>
          <w:szCs w:val="18"/>
        </w:rPr>
        <w:t>email:formazione@confcommerciomolise.it</w:t>
      </w:r>
      <w:proofErr w:type="spellEnd"/>
    </w:p>
    <w:p w14:paraId="532197C9" w14:textId="77777777" w:rsidR="00D248F9" w:rsidRDefault="00D248F9"/>
    <w:p w14:paraId="4AC8D249" w14:textId="77777777" w:rsidR="008F4604" w:rsidRDefault="008F4604">
      <w:pPr>
        <w:pStyle w:val="Titolo2"/>
        <w:rPr>
          <w:sz w:val="32"/>
        </w:rPr>
      </w:pPr>
    </w:p>
    <w:p w14:paraId="15381350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2349A0E8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5AAEAAA3" w14:textId="77777777" w:rsidR="008F4604" w:rsidRPr="008F4604" w:rsidRDefault="008F4604" w:rsidP="008F4604">
      <w:pPr>
        <w:jc w:val="center"/>
        <w:rPr>
          <w:sz w:val="32"/>
          <w:szCs w:val="32"/>
        </w:rPr>
      </w:pPr>
    </w:p>
    <w:p w14:paraId="79D51E8E" w14:textId="77777777" w:rsidR="00D248F9" w:rsidRPr="00803123" w:rsidRDefault="00D248F9">
      <w:pPr>
        <w:pStyle w:val="Titolo2"/>
        <w:rPr>
          <w:rFonts w:ascii="Georgia" w:hAnsi="Georgia"/>
          <w:sz w:val="32"/>
          <w:szCs w:val="32"/>
        </w:rPr>
      </w:pPr>
      <w:r w:rsidRPr="00803123">
        <w:rPr>
          <w:rFonts w:ascii="Georgia" w:hAnsi="Georgia"/>
          <w:sz w:val="32"/>
          <w:szCs w:val="32"/>
        </w:rPr>
        <w:t>SCHEDA DI ISCRIZIONE</w:t>
      </w:r>
    </w:p>
    <w:p w14:paraId="00022AA5" w14:textId="77777777" w:rsidR="008F4604" w:rsidRDefault="008F4604" w:rsidP="008F4604">
      <w:pPr>
        <w:jc w:val="center"/>
      </w:pPr>
    </w:p>
    <w:p w14:paraId="6E2AB58F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778422F0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27525DD9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233D3FDC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7FC79955" w14:textId="77777777" w:rsidR="008F4604" w:rsidRPr="000A6E97" w:rsidRDefault="00DF6B16" w:rsidP="007D43AD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AGGIORNAMENTO </w:t>
            </w:r>
            <w:r w:rsidR="008825C6">
              <w:rPr>
                <w:rFonts w:ascii="Georgia" w:hAnsi="Georgia"/>
                <w:b/>
                <w:sz w:val="20"/>
                <w:szCs w:val="20"/>
              </w:rPr>
              <w:t xml:space="preserve">RSPP </w:t>
            </w:r>
            <w:r w:rsidR="0012078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D43AD">
              <w:rPr>
                <w:rFonts w:ascii="Georgia" w:hAnsi="Georgia"/>
                <w:b/>
                <w:sz w:val="20"/>
                <w:szCs w:val="20"/>
              </w:rPr>
              <w:t xml:space="preserve">ALTO </w:t>
            </w:r>
            <w:r w:rsidR="0012078B">
              <w:rPr>
                <w:rFonts w:ascii="Georgia" w:hAnsi="Georgia"/>
                <w:b/>
                <w:sz w:val="20"/>
                <w:szCs w:val="20"/>
              </w:rPr>
              <w:t xml:space="preserve"> RISCHIO </w:t>
            </w:r>
            <w:r w:rsidR="009145EB"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7D43AD">
              <w:rPr>
                <w:rFonts w:ascii="Georgia" w:hAnsi="Georgia"/>
                <w:b/>
                <w:sz w:val="20"/>
                <w:szCs w:val="20"/>
              </w:rPr>
              <w:t>4</w:t>
            </w:r>
            <w:r w:rsidR="0012078B">
              <w:rPr>
                <w:rFonts w:ascii="Georgia" w:hAnsi="Georgia"/>
                <w:b/>
                <w:sz w:val="20"/>
                <w:szCs w:val="20"/>
              </w:rPr>
              <w:t xml:space="preserve"> ORE</w:t>
            </w:r>
          </w:p>
        </w:tc>
      </w:tr>
      <w:tr w:rsidR="008F4604" w14:paraId="14056DD9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1DE70D00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43EA713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6B22710E" w14:textId="77777777" w:rsidTr="000A6E97">
        <w:trPr>
          <w:trHeight w:val="397"/>
        </w:trPr>
        <w:tc>
          <w:tcPr>
            <w:tcW w:w="648" w:type="dxa"/>
            <w:vMerge/>
          </w:tcPr>
          <w:p w14:paraId="2F53D9C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ED666C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4230F48C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09D30E33" w14:textId="77777777" w:rsidTr="000A6E97">
        <w:trPr>
          <w:trHeight w:val="397"/>
        </w:trPr>
        <w:tc>
          <w:tcPr>
            <w:tcW w:w="648" w:type="dxa"/>
            <w:vMerge/>
          </w:tcPr>
          <w:p w14:paraId="235809E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380479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6B467A6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56138170" w14:textId="77777777" w:rsidTr="000A6E97">
        <w:trPr>
          <w:trHeight w:val="397"/>
        </w:trPr>
        <w:tc>
          <w:tcPr>
            <w:tcW w:w="648" w:type="dxa"/>
            <w:vMerge/>
          </w:tcPr>
          <w:p w14:paraId="00D47E5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2FF91D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518AD4D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118B29EC" w14:textId="77777777" w:rsidTr="000A6E97">
        <w:trPr>
          <w:trHeight w:val="397"/>
        </w:trPr>
        <w:tc>
          <w:tcPr>
            <w:tcW w:w="648" w:type="dxa"/>
            <w:vMerge/>
          </w:tcPr>
          <w:p w14:paraId="455976E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4339E9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1B57C77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33FEDAAB" w14:textId="77777777" w:rsidTr="000A6E97">
        <w:trPr>
          <w:trHeight w:val="397"/>
        </w:trPr>
        <w:tc>
          <w:tcPr>
            <w:tcW w:w="648" w:type="dxa"/>
            <w:vMerge/>
          </w:tcPr>
          <w:p w14:paraId="22D3FD7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39B01AB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4C21A593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53179E5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782C83">
              <w:rPr>
                <w:rFonts w:ascii="Georgia" w:hAnsi="Georgia"/>
                <w:sz w:val="20"/>
                <w:szCs w:val="20"/>
              </w:rPr>
            </w:r>
            <w:r w:rsidR="00782C83">
              <w:rPr>
                <w:rFonts w:ascii="Georgia" w:hAnsi="Georgia"/>
                <w:sz w:val="20"/>
                <w:szCs w:val="20"/>
              </w:rPr>
              <w:pict w14:anchorId="18432A44">
                <v:rect id="_x0000_s1032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782C83">
              <w:rPr>
                <w:rFonts w:ascii="Georgia" w:hAnsi="Georgia"/>
                <w:sz w:val="20"/>
                <w:szCs w:val="20"/>
              </w:rPr>
            </w:r>
            <w:r w:rsidR="00782C83">
              <w:rPr>
                <w:rFonts w:ascii="Georgia" w:hAnsi="Georgia"/>
                <w:sz w:val="20"/>
                <w:szCs w:val="20"/>
              </w:rPr>
              <w:pict w14:anchorId="523F55C5">
                <v:rect id="_x0000_s103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782C83">
              <w:rPr>
                <w:rFonts w:ascii="Georgia" w:hAnsi="Georgia"/>
                <w:sz w:val="20"/>
                <w:szCs w:val="20"/>
              </w:rPr>
            </w:r>
            <w:r w:rsidR="00782C83">
              <w:rPr>
                <w:rFonts w:ascii="Georgia" w:hAnsi="Georgia"/>
                <w:sz w:val="20"/>
                <w:szCs w:val="20"/>
              </w:rPr>
              <w:pict w14:anchorId="0338516A">
                <v:rect id="_x0000_s103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503E8F60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41D9E6EC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5F7CC280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782C83">
              <w:rPr>
                <w:rFonts w:ascii="Georgia" w:hAnsi="Georgia"/>
                <w:sz w:val="20"/>
                <w:szCs w:val="20"/>
              </w:rPr>
            </w:r>
            <w:r w:rsidR="00782C83">
              <w:rPr>
                <w:rFonts w:ascii="Georgia" w:hAnsi="Georgia"/>
                <w:sz w:val="20"/>
                <w:szCs w:val="20"/>
              </w:rPr>
              <w:pict w14:anchorId="3E359E05">
                <v:rect id="_x0000_s102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782C83">
              <w:rPr>
                <w:rFonts w:ascii="Georgia" w:hAnsi="Georgia"/>
                <w:sz w:val="20"/>
                <w:szCs w:val="20"/>
              </w:rPr>
            </w:r>
            <w:r w:rsidR="00782C83">
              <w:rPr>
                <w:rFonts w:ascii="Georgia" w:hAnsi="Georgia"/>
                <w:sz w:val="20"/>
                <w:szCs w:val="20"/>
              </w:rPr>
              <w:pict w14:anchorId="45464DC9">
                <v:rect id="_x0000_s102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782C83">
              <w:rPr>
                <w:rFonts w:ascii="Georgia" w:hAnsi="Georgia"/>
                <w:sz w:val="20"/>
                <w:szCs w:val="20"/>
              </w:rPr>
            </w:r>
            <w:r w:rsidR="00782C83">
              <w:rPr>
                <w:rFonts w:ascii="Georgia" w:hAnsi="Georgia"/>
                <w:sz w:val="20"/>
                <w:szCs w:val="20"/>
              </w:rPr>
              <w:pict w14:anchorId="1B34B91C">
                <v:rect id="_x0000_s102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782C83">
              <w:rPr>
                <w:rFonts w:ascii="Georgia" w:hAnsi="Georgia"/>
                <w:sz w:val="20"/>
                <w:szCs w:val="20"/>
              </w:rPr>
            </w:r>
            <w:r w:rsidR="00782C83">
              <w:rPr>
                <w:rFonts w:ascii="Georgia" w:hAnsi="Georgia"/>
                <w:sz w:val="20"/>
                <w:szCs w:val="20"/>
              </w:rPr>
              <w:pict w14:anchorId="451B4321">
                <v:rect id="_x0000_s102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69801AEE" w14:textId="77777777" w:rsidTr="000A6E97">
        <w:trPr>
          <w:trHeight w:val="397"/>
        </w:trPr>
        <w:tc>
          <w:tcPr>
            <w:tcW w:w="648" w:type="dxa"/>
            <w:vMerge/>
          </w:tcPr>
          <w:p w14:paraId="0B0F3EC7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2E81728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7CCD4294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0F03A63E" w14:textId="77777777" w:rsidTr="000A6E97">
        <w:trPr>
          <w:trHeight w:val="397"/>
        </w:trPr>
        <w:tc>
          <w:tcPr>
            <w:tcW w:w="648" w:type="dxa"/>
            <w:vMerge/>
          </w:tcPr>
          <w:p w14:paraId="7295FD57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F24ED7C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46B7AA0E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19217ADE" w14:textId="77777777" w:rsidTr="000A6E97">
        <w:trPr>
          <w:trHeight w:val="397"/>
        </w:trPr>
        <w:tc>
          <w:tcPr>
            <w:tcW w:w="648" w:type="dxa"/>
            <w:vMerge/>
          </w:tcPr>
          <w:p w14:paraId="1A0D531F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C3A8164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3B82847D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724C9519" w14:textId="77777777" w:rsidTr="000A6E97">
        <w:trPr>
          <w:trHeight w:val="397"/>
        </w:trPr>
        <w:tc>
          <w:tcPr>
            <w:tcW w:w="648" w:type="dxa"/>
            <w:vMerge/>
          </w:tcPr>
          <w:p w14:paraId="347346C1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56E251E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2D92C2EC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16137025" w14:textId="77777777" w:rsidTr="000A6E97">
        <w:trPr>
          <w:trHeight w:val="397"/>
        </w:trPr>
        <w:tc>
          <w:tcPr>
            <w:tcW w:w="648" w:type="dxa"/>
            <w:vMerge/>
          </w:tcPr>
          <w:p w14:paraId="7F00D737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E4D51FD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574F3E3C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23E038EB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2C207F2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8B793D9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A6E97">
              <w:rPr>
                <w:rFonts w:ascii="Georgia" w:hAnsi="Georgia"/>
                <w:sz w:val="20"/>
                <w:szCs w:val="20"/>
              </w:rPr>
              <w:t>Tel</w:t>
            </w:r>
            <w:proofErr w:type="spellEnd"/>
            <w:r w:rsidRPr="000A6E97">
              <w:rPr>
                <w:rFonts w:ascii="Georgia" w:hAnsi="Georgia"/>
                <w:sz w:val="20"/>
                <w:szCs w:val="20"/>
              </w:rPr>
              <w:t>/Cell</w:t>
            </w:r>
          </w:p>
        </w:tc>
        <w:tc>
          <w:tcPr>
            <w:tcW w:w="3910" w:type="dxa"/>
            <w:vAlign w:val="bottom"/>
          </w:tcPr>
          <w:p w14:paraId="65AFC9DE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6BF45F18" w14:textId="77777777" w:rsidR="00F0116F" w:rsidRPr="00400D67" w:rsidRDefault="00F0116F" w:rsidP="008F4604">
      <w:pPr>
        <w:rPr>
          <w:rFonts w:ascii="Georgia" w:hAnsi="Georgia"/>
        </w:rPr>
      </w:pPr>
    </w:p>
    <w:p w14:paraId="18F0FFC0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 w:rsidR="00400D67"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</w:p>
    <w:p w14:paraId="70902F1B" w14:textId="77777777" w:rsidR="00400D67" w:rsidRPr="00400D67" w:rsidRDefault="00400D67" w:rsidP="008F4604">
      <w:pPr>
        <w:rPr>
          <w:rFonts w:ascii="Georgia" w:hAnsi="Georgia"/>
        </w:rPr>
      </w:pPr>
    </w:p>
    <w:p w14:paraId="666C0E26" w14:textId="77777777" w:rsidR="0012078B" w:rsidRDefault="0012078B" w:rsidP="0012078B">
      <w:pPr>
        <w:rPr>
          <w:rFonts w:ascii="Georgia" w:hAnsi="Georgia"/>
          <w:sz w:val="20"/>
          <w:szCs w:val="20"/>
        </w:rPr>
      </w:pPr>
      <w:r w:rsidRPr="00400D67">
        <w:rPr>
          <w:rFonts w:ascii="Georgia" w:hAnsi="Georgia"/>
          <w:sz w:val="20"/>
          <w:szCs w:val="20"/>
        </w:rPr>
        <w:t>LA DITTA ____________________________________ si imp</w:t>
      </w:r>
      <w:r>
        <w:rPr>
          <w:rFonts w:ascii="Georgia" w:hAnsi="Georgia"/>
          <w:sz w:val="20"/>
          <w:szCs w:val="20"/>
        </w:rPr>
        <w:t xml:space="preserve">egna a versare la somma di € </w:t>
      </w:r>
      <w:proofErr w:type="gramStart"/>
      <w:r w:rsidR="007D43AD">
        <w:rPr>
          <w:rFonts w:ascii="Georgia" w:hAnsi="Georgia"/>
          <w:sz w:val="20"/>
          <w:szCs w:val="20"/>
        </w:rPr>
        <w:t>160</w:t>
      </w:r>
      <w:r w:rsidR="009145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+</w:t>
      </w:r>
      <w:proofErr w:type="gramEnd"/>
      <w:r>
        <w:rPr>
          <w:rFonts w:ascii="Georgia" w:hAnsi="Georgia"/>
          <w:sz w:val="20"/>
          <w:szCs w:val="20"/>
        </w:rPr>
        <w:t xml:space="preserve">  </w:t>
      </w:r>
      <w:r w:rsidRPr="00400D67">
        <w:rPr>
          <w:rFonts w:ascii="Georgia" w:hAnsi="Georgia"/>
          <w:sz w:val="20"/>
          <w:szCs w:val="20"/>
        </w:rPr>
        <w:t xml:space="preserve"> IVA </w:t>
      </w:r>
      <w:r>
        <w:rPr>
          <w:rFonts w:ascii="Georgia" w:hAnsi="Georgia"/>
          <w:sz w:val="20"/>
          <w:szCs w:val="20"/>
        </w:rPr>
        <w:t xml:space="preserve"> al 22% </w:t>
      </w:r>
      <w:r w:rsidRPr="00400D67">
        <w:rPr>
          <w:rFonts w:ascii="Georgia" w:hAnsi="Georgia"/>
          <w:sz w:val="20"/>
          <w:szCs w:val="20"/>
        </w:rPr>
        <w:t>al</w:t>
      </w:r>
      <w:r>
        <w:rPr>
          <w:rFonts w:ascii="Georgia" w:hAnsi="Georgia"/>
          <w:sz w:val="20"/>
          <w:szCs w:val="20"/>
        </w:rPr>
        <w:t>la sottoscrizione della presente.</w:t>
      </w:r>
    </w:p>
    <w:p w14:paraId="5A67C502" w14:textId="77777777" w:rsidR="0012078B" w:rsidRDefault="0012078B" w:rsidP="0012078B">
      <w:pPr>
        <w:rPr>
          <w:rFonts w:ascii="Georgia" w:hAnsi="Georgia"/>
          <w:sz w:val="20"/>
          <w:szCs w:val="20"/>
        </w:rPr>
      </w:pPr>
    </w:p>
    <w:p w14:paraId="59FDCB92" w14:textId="77777777" w:rsidR="0012078B" w:rsidRPr="00400D67" w:rsidRDefault="0012078B" w:rsidP="0012078B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</w:p>
    <w:p w14:paraId="787784D1" w14:textId="77777777" w:rsidR="00400D67" w:rsidRPr="00400D67" w:rsidRDefault="00400D67" w:rsidP="008F4604">
      <w:pPr>
        <w:rPr>
          <w:rFonts w:ascii="Georgia" w:hAnsi="Georgia"/>
        </w:rPr>
      </w:pPr>
    </w:p>
    <w:p w14:paraId="1C2F2B88" w14:textId="77777777" w:rsidR="004417E6" w:rsidRDefault="004417E6" w:rsidP="008F4604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4417E6" w:rsidSect="007C19E2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7634291" w14:textId="77777777" w:rsidR="00782C83" w:rsidRDefault="00782C83">
      <w:r>
        <w:separator/>
      </w:r>
    </w:p>
  </w:endnote>
  <w:endnote w:type="continuationSeparator" w:id="0">
    <w:p w14:paraId="3A76B974" w14:textId="77777777" w:rsidR="00782C83" w:rsidRDefault="007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234A0" w14:textId="77777777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Privacy – </w:t>
    </w:r>
    <w:proofErr w:type="spellStart"/>
    <w:proofErr w:type="gramStart"/>
    <w:r>
      <w:rPr>
        <w:color w:val="000080"/>
        <w:sz w:val="20"/>
      </w:rPr>
      <w:t>D.Lgs</w:t>
    </w:r>
    <w:proofErr w:type="gramEnd"/>
    <w:r>
      <w:rPr>
        <w:color w:val="000080"/>
        <w:sz w:val="20"/>
      </w:rPr>
      <w:t>.</w:t>
    </w:r>
    <w:proofErr w:type="spellEnd"/>
    <w:r>
      <w:rPr>
        <w:color w:val="000080"/>
        <w:sz w:val="20"/>
      </w:rPr>
      <w:t xml:space="preserve"> 196/03 Tutte le informazioni contenute in questa scheda hanno carattere di estrema riservatezza e </w:t>
    </w:r>
    <w:r w:rsidR="00E009DA">
      <w:rPr>
        <w:color w:val="000080"/>
        <w:sz w:val="20"/>
      </w:rPr>
      <w:t>ASCOM SERVIZI CAT MOLISE SRL</w:t>
    </w:r>
    <w:r>
      <w:rPr>
        <w:color w:val="000080"/>
        <w:sz w:val="20"/>
      </w:rPr>
      <w:t>,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8561CF5" w14:textId="77777777" w:rsidR="00782C83" w:rsidRDefault="00782C83">
      <w:r>
        <w:separator/>
      </w:r>
    </w:p>
  </w:footnote>
  <w:footnote w:type="continuationSeparator" w:id="0">
    <w:p w14:paraId="2CDE9939" w14:textId="77777777" w:rsidR="00782C83" w:rsidRDefault="0078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2001D"/>
    <w:rsid w:val="00054665"/>
    <w:rsid w:val="000679AF"/>
    <w:rsid w:val="00074BC0"/>
    <w:rsid w:val="00075A1B"/>
    <w:rsid w:val="000A6E97"/>
    <w:rsid w:val="000B4023"/>
    <w:rsid w:val="000C51C5"/>
    <w:rsid w:val="00104F65"/>
    <w:rsid w:val="0012078B"/>
    <w:rsid w:val="001263A1"/>
    <w:rsid w:val="00153675"/>
    <w:rsid w:val="00160DA5"/>
    <w:rsid w:val="00165529"/>
    <w:rsid w:val="002311FE"/>
    <w:rsid w:val="002B036D"/>
    <w:rsid w:val="002C081F"/>
    <w:rsid w:val="002E550F"/>
    <w:rsid w:val="002F7A42"/>
    <w:rsid w:val="00340246"/>
    <w:rsid w:val="00360828"/>
    <w:rsid w:val="003B0799"/>
    <w:rsid w:val="003B6465"/>
    <w:rsid w:val="00400D67"/>
    <w:rsid w:val="0041779E"/>
    <w:rsid w:val="00426201"/>
    <w:rsid w:val="004349F4"/>
    <w:rsid w:val="004417E6"/>
    <w:rsid w:val="00475CDD"/>
    <w:rsid w:val="00540232"/>
    <w:rsid w:val="005848D9"/>
    <w:rsid w:val="00595688"/>
    <w:rsid w:val="00596EFD"/>
    <w:rsid w:val="00627C0C"/>
    <w:rsid w:val="00655F8A"/>
    <w:rsid w:val="00671DD2"/>
    <w:rsid w:val="006732B0"/>
    <w:rsid w:val="006B3F1F"/>
    <w:rsid w:val="00782C83"/>
    <w:rsid w:val="007C19E2"/>
    <w:rsid w:val="007D0B1D"/>
    <w:rsid w:val="007D43AD"/>
    <w:rsid w:val="007D49E9"/>
    <w:rsid w:val="007F7DA1"/>
    <w:rsid w:val="00803123"/>
    <w:rsid w:val="00820792"/>
    <w:rsid w:val="00854918"/>
    <w:rsid w:val="00874115"/>
    <w:rsid w:val="008825C6"/>
    <w:rsid w:val="008D1AF3"/>
    <w:rsid w:val="008F4604"/>
    <w:rsid w:val="009145EB"/>
    <w:rsid w:val="0096206C"/>
    <w:rsid w:val="009621E1"/>
    <w:rsid w:val="009A41F5"/>
    <w:rsid w:val="009C033D"/>
    <w:rsid w:val="009E6EF4"/>
    <w:rsid w:val="00A15748"/>
    <w:rsid w:val="00A17EF2"/>
    <w:rsid w:val="00AB588D"/>
    <w:rsid w:val="00AC535A"/>
    <w:rsid w:val="00AF1BDC"/>
    <w:rsid w:val="00B25B60"/>
    <w:rsid w:val="00B31FEC"/>
    <w:rsid w:val="00BD2AE6"/>
    <w:rsid w:val="00C14212"/>
    <w:rsid w:val="00C50437"/>
    <w:rsid w:val="00C5229E"/>
    <w:rsid w:val="00C5707D"/>
    <w:rsid w:val="00C67C16"/>
    <w:rsid w:val="00C75546"/>
    <w:rsid w:val="00C81D23"/>
    <w:rsid w:val="00C91469"/>
    <w:rsid w:val="00C9277F"/>
    <w:rsid w:val="00CF4F24"/>
    <w:rsid w:val="00D11899"/>
    <w:rsid w:val="00D248F9"/>
    <w:rsid w:val="00D449E7"/>
    <w:rsid w:val="00D876F3"/>
    <w:rsid w:val="00D95947"/>
    <w:rsid w:val="00DA3BA6"/>
    <w:rsid w:val="00DB526E"/>
    <w:rsid w:val="00DC1524"/>
    <w:rsid w:val="00DE7A4D"/>
    <w:rsid w:val="00DF6B16"/>
    <w:rsid w:val="00DF79C7"/>
    <w:rsid w:val="00E009DA"/>
    <w:rsid w:val="00E22DAF"/>
    <w:rsid w:val="00EC4F68"/>
    <w:rsid w:val="00EE6183"/>
    <w:rsid w:val="00F009B7"/>
    <w:rsid w:val="00F0116F"/>
    <w:rsid w:val="00F016CA"/>
    <w:rsid w:val="00F0346C"/>
    <w:rsid w:val="00F316A1"/>
    <w:rsid w:val="00F34AC6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A2A59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9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19E2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7C19E2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7C19E2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7C19E2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7C19E2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7C19E2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7C19E2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19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19E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C19E2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22</cp:revision>
  <cp:lastPrinted>2017-11-21T14:15:00Z</cp:lastPrinted>
  <dcterms:created xsi:type="dcterms:W3CDTF">2016-11-29T16:32:00Z</dcterms:created>
  <dcterms:modified xsi:type="dcterms:W3CDTF">2018-02-22T18:14:00Z</dcterms:modified>
</cp:coreProperties>
</file>