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CD1BFA" w14:textId="77777777" w:rsidR="0019347C" w:rsidRDefault="0019347C" w:rsidP="001263A1">
      <w:pPr>
        <w:pStyle w:val="Titolo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E75A12">
        <w:pict w14:anchorId="45AF7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5pt;height:38.65pt;mso-position-vertical:absolute">
            <v:imagedata r:id="rId6" o:title=""/>
          </v:shape>
        </w:pict>
      </w:r>
      <w:r>
        <w:rPr>
          <w:rFonts w:ascii="Georgia" w:hAnsi="Georgia"/>
          <w:sz w:val="24"/>
        </w:rPr>
        <w:tab/>
      </w:r>
    </w:p>
    <w:p w14:paraId="3BB7128C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</w:p>
    <w:p w14:paraId="794F5EB2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273041">
        <w:rPr>
          <w:rFonts w:ascii="Georgia" w:hAnsi="Georgia"/>
          <w:sz w:val="24"/>
        </w:rPr>
        <w:t xml:space="preserve"> UNIPERSONALE</w:t>
      </w:r>
    </w:p>
    <w:p w14:paraId="74F0CAB2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549D0E91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2844ACEA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DF6B16">
        <w:rPr>
          <w:rFonts w:ascii="Georgia" w:hAnsi="Georgia"/>
        </w:rPr>
        <w:t>494210</w:t>
      </w:r>
    </w:p>
    <w:p w14:paraId="3AEB1F04" w14:textId="05FD1716" w:rsidR="00D248F9" w:rsidRPr="00453571" w:rsidRDefault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6911B6BD" w14:textId="77777777" w:rsidR="008F4604" w:rsidRDefault="008F4604">
      <w:pPr>
        <w:pStyle w:val="Titolo2"/>
        <w:rPr>
          <w:sz w:val="32"/>
        </w:rPr>
      </w:pPr>
    </w:p>
    <w:p w14:paraId="679C6C24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76ED881A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118B4449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26C75B4B" w14:textId="77777777" w:rsidR="00D248F9" w:rsidRPr="0019347C" w:rsidRDefault="00D248F9">
      <w:pPr>
        <w:pStyle w:val="Titolo2"/>
        <w:rPr>
          <w:rFonts w:ascii="Georgia" w:hAnsi="Georgia"/>
          <w:sz w:val="32"/>
          <w:szCs w:val="32"/>
        </w:rPr>
      </w:pPr>
      <w:r w:rsidRPr="0019347C">
        <w:rPr>
          <w:rFonts w:ascii="Georgia" w:hAnsi="Georgia"/>
          <w:sz w:val="32"/>
          <w:szCs w:val="32"/>
        </w:rPr>
        <w:t>SCHEDA DI ISCRIZIONE</w:t>
      </w:r>
    </w:p>
    <w:p w14:paraId="49061D9E" w14:textId="77777777" w:rsidR="008F4604" w:rsidRDefault="008F4604" w:rsidP="008F4604">
      <w:pPr>
        <w:jc w:val="center"/>
      </w:pPr>
    </w:p>
    <w:p w14:paraId="0AAB1A48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611BF480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7FD5D6F1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087FC31F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286D2FF7" w14:textId="77777777" w:rsidR="008F4604" w:rsidRPr="000A6E97" w:rsidRDefault="00DF6B16" w:rsidP="008F460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AGGIORNAMENTO RLS 4 ORE</w:t>
            </w:r>
          </w:p>
        </w:tc>
      </w:tr>
      <w:tr w:rsidR="008F4604" w14:paraId="31AFD91B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49A3CEF1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2C46C2E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3FC8F3AE" w14:textId="77777777" w:rsidTr="000A6E97">
        <w:trPr>
          <w:trHeight w:val="397"/>
        </w:trPr>
        <w:tc>
          <w:tcPr>
            <w:tcW w:w="648" w:type="dxa"/>
            <w:vMerge/>
          </w:tcPr>
          <w:p w14:paraId="4228BBB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FB5822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614F71A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5CBC2C05" w14:textId="77777777" w:rsidTr="000A6E97">
        <w:trPr>
          <w:trHeight w:val="397"/>
        </w:trPr>
        <w:tc>
          <w:tcPr>
            <w:tcW w:w="648" w:type="dxa"/>
            <w:vMerge/>
          </w:tcPr>
          <w:p w14:paraId="1B39416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E8E515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34D4A49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0FB88928" w14:textId="77777777" w:rsidTr="000A6E97">
        <w:trPr>
          <w:trHeight w:val="397"/>
        </w:trPr>
        <w:tc>
          <w:tcPr>
            <w:tcW w:w="648" w:type="dxa"/>
            <w:vMerge/>
          </w:tcPr>
          <w:p w14:paraId="39F1A7D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6C1A04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4D2E993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23D17081" w14:textId="77777777" w:rsidTr="000A6E97">
        <w:trPr>
          <w:trHeight w:val="397"/>
        </w:trPr>
        <w:tc>
          <w:tcPr>
            <w:tcW w:w="648" w:type="dxa"/>
            <w:vMerge/>
          </w:tcPr>
          <w:p w14:paraId="3572838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52C63CE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12FD8B3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1B45A13D" w14:textId="77777777" w:rsidTr="000A6E97">
        <w:trPr>
          <w:trHeight w:val="397"/>
        </w:trPr>
        <w:tc>
          <w:tcPr>
            <w:tcW w:w="648" w:type="dxa"/>
            <w:vMerge/>
          </w:tcPr>
          <w:p w14:paraId="34D5C3F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07CB3F3C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21BD34EC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59475CB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E75A12">
              <w:rPr>
                <w:rFonts w:ascii="Georgia" w:hAnsi="Georgia"/>
                <w:sz w:val="20"/>
                <w:szCs w:val="20"/>
              </w:rPr>
            </w:r>
            <w:r w:rsidR="00E75A12">
              <w:rPr>
                <w:rFonts w:ascii="Georgia" w:hAnsi="Georgia"/>
                <w:sz w:val="20"/>
                <w:szCs w:val="20"/>
              </w:rPr>
              <w:pict w14:anchorId="7D0878B5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E75A12">
              <w:rPr>
                <w:rFonts w:ascii="Georgia" w:hAnsi="Georgia"/>
                <w:sz w:val="20"/>
                <w:szCs w:val="20"/>
              </w:rPr>
            </w:r>
            <w:r w:rsidR="00E75A12">
              <w:rPr>
                <w:rFonts w:ascii="Georgia" w:hAnsi="Georgia"/>
                <w:sz w:val="20"/>
                <w:szCs w:val="20"/>
              </w:rPr>
              <w:pict w14:anchorId="60E50C07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E75A12">
              <w:rPr>
                <w:rFonts w:ascii="Georgia" w:hAnsi="Georgia"/>
                <w:sz w:val="20"/>
                <w:szCs w:val="20"/>
              </w:rPr>
            </w:r>
            <w:r w:rsidR="00E75A12">
              <w:rPr>
                <w:rFonts w:ascii="Georgia" w:hAnsi="Georgia"/>
                <w:sz w:val="20"/>
                <w:szCs w:val="20"/>
              </w:rPr>
              <w:pict w14:anchorId="2140984D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3058D8A0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72A4040B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193C10AF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E75A12">
              <w:rPr>
                <w:rFonts w:ascii="Georgia" w:hAnsi="Georgia"/>
                <w:sz w:val="20"/>
                <w:szCs w:val="20"/>
              </w:rPr>
            </w:r>
            <w:r w:rsidR="00E75A12">
              <w:rPr>
                <w:rFonts w:ascii="Georgia" w:hAnsi="Georgia"/>
                <w:sz w:val="20"/>
                <w:szCs w:val="20"/>
              </w:rPr>
              <w:pict w14:anchorId="42E34C2E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E75A12">
              <w:rPr>
                <w:rFonts w:ascii="Georgia" w:hAnsi="Georgia"/>
                <w:sz w:val="20"/>
                <w:szCs w:val="20"/>
              </w:rPr>
            </w:r>
            <w:r w:rsidR="00E75A12">
              <w:rPr>
                <w:rFonts w:ascii="Georgia" w:hAnsi="Georgia"/>
                <w:sz w:val="20"/>
                <w:szCs w:val="20"/>
              </w:rPr>
              <w:pict w14:anchorId="64546494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E75A12">
              <w:rPr>
                <w:rFonts w:ascii="Georgia" w:hAnsi="Georgia"/>
                <w:sz w:val="20"/>
                <w:szCs w:val="20"/>
              </w:rPr>
            </w:r>
            <w:r w:rsidR="00E75A12">
              <w:rPr>
                <w:rFonts w:ascii="Georgia" w:hAnsi="Georgia"/>
                <w:sz w:val="20"/>
                <w:szCs w:val="20"/>
              </w:rPr>
              <w:pict w14:anchorId="5BC166AD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E75A12">
              <w:rPr>
                <w:rFonts w:ascii="Georgia" w:hAnsi="Georgia"/>
                <w:sz w:val="20"/>
                <w:szCs w:val="20"/>
              </w:rPr>
            </w:r>
            <w:r w:rsidR="00E75A12">
              <w:rPr>
                <w:rFonts w:ascii="Georgia" w:hAnsi="Georgia"/>
                <w:sz w:val="20"/>
                <w:szCs w:val="20"/>
              </w:rPr>
              <w:pict w14:anchorId="277D4D77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342C791A" w14:textId="77777777" w:rsidTr="000A6E97">
        <w:trPr>
          <w:trHeight w:val="397"/>
        </w:trPr>
        <w:tc>
          <w:tcPr>
            <w:tcW w:w="648" w:type="dxa"/>
            <w:vMerge/>
          </w:tcPr>
          <w:p w14:paraId="5B7B3DCD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1FECCD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47055F7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076BF734" w14:textId="77777777" w:rsidTr="000A6E97">
        <w:trPr>
          <w:trHeight w:val="397"/>
        </w:trPr>
        <w:tc>
          <w:tcPr>
            <w:tcW w:w="648" w:type="dxa"/>
            <w:vMerge/>
          </w:tcPr>
          <w:p w14:paraId="292EB39D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FAD475A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3597462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565A6A16" w14:textId="77777777" w:rsidTr="000A6E97">
        <w:trPr>
          <w:trHeight w:val="397"/>
        </w:trPr>
        <w:tc>
          <w:tcPr>
            <w:tcW w:w="648" w:type="dxa"/>
            <w:vMerge/>
          </w:tcPr>
          <w:p w14:paraId="53F74AF9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1041E6E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261031F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2C4FA10C" w14:textId="77777777" w:rsidTr="000A6E97">
        <w:trPr>
          <w:trHeight w:val="397"/>
        </w:trPr>
        <w:tc>
          <w:tcPr>
            <w:tcW w:w="648" w:type="dxa"/>
            <w:vMerge/>
          </w:tcPr>
          <w:p w14:paraId="65A4AA27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920840A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6F7666B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21EEEDB3" w14:textId="77777777" w:rsidTr="000A6E97">
        <w:trPr>
          <w:trHeight w:val="397"/>
        </w:trPr>
        <w:tc>
          <w:tcPr>
            <w:tcW w:w="648" w:type="dxa"/>
            <w:vMerge/>
          </w:tcPr>
          <w:p w14:paraId="05E21B1C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E36BB2A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24B72ABA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383CD9E5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6621B47B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615C553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7C3FD78B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117FFD56" w14:textId="77777777" w:rsidR="00F0116F" w:rsidRPr="00400D67" w:rsidRDefault="00F0116F" w:rsidP="008F4604">
      <w:pPr>
        <w:rPr>
          <w:rFonts w:ascii="Georgia" w:hAnsi="Georgia"/>
        </w:rPr>
      </w:pPr>
    </w:p>
    <w:p w14:paraId="7626893B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 w:rsidR="00400D67"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</w:p>
    <w:p w14:paraId="3F6B9717" w14:textId="77777777" w:rsidR="00400D67" w:rsidRPr="00400D67" w:rsidRDefault="00400D67" w:rsidP="008F4604">
      <w:pPr>
        <w:rPr>
          <w:rFonts w:ascii="Georgia" w:hAnsi="Georgia"/>
        </w:rPr>
      </w:pPr>
    </w:p>
    <w:p w14:paraId="1D903489" w14:textId="77777777" w:rsidR="00400D67" w:rsidRPr="00400D67" w:rsidRDefault="00400D67" w:rsidP="008F4604">
      <w:pPr>
        <w:rPr>
          <w:rFonts w:ascii="Georgia" w:hAnsi="Georgia"/>
        </w:rPr>
      </w:pPr>
    </w:p>
    <w:p w14:paraId="403C23D1" w14:textId="77777777" w:rsidR="00400D67" w:rsidRDefault="00400D67" w:rsidP="008F4604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 w:rsidR="004417E6">
        <w:rPr>
          <w:rFonts w:ascii="Georgia" w:hAnsi="Georgia"/>
          <w:sz w:val="20"/>
          <w:szCs w:val="20"/>
        </w:rPr>
        <w:t xml:space="preserve">egna a versare la somma di € </w:t>
      </w:r>
      <w:r w:rsidR="00DF6B16">
        <w:rPr>
          <w:rFonts w:ascii="Georgia" w:hAnsi="Georgia"/>
          <w:sz w:val="20"/>
          <w:szCs w:val="20"/>
        </w:rPr>
        <w:t xml:space="preserve">60 + 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 xml:space="preserve"> IVA </w:t>
      </w:r>
      <w:r w:rsidR="00DF6B16">
        <w:rPr>
          <w:rFonts w:ascii="Georgia" w:hAnsi="Georgia"/>
          <w:sz w:val="20"/>
          <w:szCs w:val="20"/>
        </w:rPr>
        <w:t xml:space="preserve"> al 22%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>al</w:t>
      </w:r>
      <w:r w:rsidR="00DF6B16">
        <w:rPr>
          <w:rFonts w:ascii="Georgia" w:hAnsi="Georgia"/>
          <w:sz w:val="20"/>
          <w:szCs w:val="20"/>
        </w:rPr>
        <w:t>la sottoscrizione della presente.</w:t>
      </w:r>
    </w:p>
    <w:p w14:paraId="5E36DDAB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0DDF2C34" w14:textId="596B5FF0" w:rsidR="004417E6" w:rsidRPr="00453571" w:rsidRDefault="004417E6" w:rsidP="008F4604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  <w:bookmarkStart w:id="0" w:name="_GoBack"/>
      <w:bookmarkEnd w:id="0"/>
    </w:p>
    <w:sectPr w:rsidR="004417E6" w:rsidRPr="00453571" w:rsidSect="00874AD2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BC40A1A" w14:textId="77777777" w:rsidR="00E75A12" w:rsidRDefault="00E75A12">
      <w:r>
        <w:separator/>
      </w:r>
    </w:p>
  </w:endnote>
  <w:endnote w:type="continuationSeparator" w:id="0">
    <w:p w14:paraId="64772884" w14:textId="77777777" w:rsidR="00E75A12" w:rsidRDefault="00E7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6C3D" w14:textId="77777777" w:rsidR="00453571" w:rsidRPr="009D0A20" w:rsidRDefault="00453571" w:rsidP="00453571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301DCAB2" w14:textId="179E2C5B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6200E2">
      <w:rPr>
        <w:color w:val="000080"/>
        <w:sz w:val="20"/>
      </w:rPr>
      <w:t>ASCOM SERVZI CAT MOLISE SRL</w:t>
    </w:r>
    <w:r>
      <w:rPr>
        <w:color w:val="000080"/>
        <w:sz w:val="20"/>
      </w:rPr>
      <w:t>,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C21FC24" w14:textId="77777777" w:rsidR="00E75A12" w:rsidRDefault="00E75A12">
      <w:r>
        <w:separator/>
      </w:r>
    </w:p>
  </w:footnote>
  <w:footnote w:type="continuationSeparator" w:id="0">
    <w:p w14:paraId="634FFE20" w14:textId="77777777" w:rsidR="00E75A12" w:rsidRDefault="00E7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54665"/>
    <w:rsid w:val="000679AF"/>
    <w:rsid w:val="000A6E97"/>
    <w:rsid w:val="00104F65"/>
    <w:rsid w:val="001263A1"/>
    <w:rsid w:val="00153675"/>
    <w:rsid w:val="00160DA5"/>
    <w:rsid w:val="00165529"/>
    <w:rsid w:val="0019347C"/>
    <w:rsid w:val="002311FE"/>
    <w:rsid w:val="00273041"/>
    <w:rsid w:val="002B036D"/>
    <w:rsid w:val="002E550F"/>
    <w:rsid w:val="002F7A42"/>
    <w:rsid w:val="00340246"/>
    <w:rsid w:val="003B6465"/>
    <w:rsid w:val="00400D67"/>
    <w:rsid w:val="0041779E"/>
    <w:rsid w:val="004349F4"/>
    <w:rsid w:val="004417E6"/>
    <w:rsid w:val="00453571"/>
    <w:rsid w:val="00475CDD"/>
    <w:rsid w:val="00595688"/>
    <w:rsid w:val="006200E2"/>
    <w:rsid w:val="00627C0C"/>
    <w:rsid w:val="00671DD2"/>
    <w:rsid w:val="006732B0"/>
    <w:rsid w:val="00681A32"/>
    <w:rsid w:val="006B3F1F"/>
    <w:rsid w:val="00763132"/>
    <w:rsid w:val="007D0B1D"/>
    <w:rsid w:val="007D49E9"/>
    <w:rsid w:val="007E4E22"/>
    <w:rsid w:val="00836D2F"/>
    <w:rsid w:val="0084622E"/>
    <w:rsid w:val="00854918"/>
    <w:rsid w:val="00874115"/>
    <w:rsid w:val="00874AD2"/>
    <w:rsid w:val="008F4604"/>
    <w:rsid w:val="0096206C"/>
    <w:rsid w:val="009621E1"/>
    <w:rsid w:val="009A41F5"/>
    <w:rsid w:val="009A4AF9"/>
    <w:rsid w:val="009C033D"/>
    <w:rsid w:val="00A15748"/>
    <w:rsid w:val="00A17EF2"/>
    <w:rsid w:val="00AF1BDC"/>
    <w:rsid w:val="00B25B60"/>
    <w:rsid w:val="00B31FEC"/>
    <w:rsid w:val="00C14212"/>
    <w:rsid w:val="00C5229E"/>
    <w:rsid w:val="00C5707D"/>
    <w:rsid w:val="00C67C16"/>
    <w:rsid w:val="00CF4F24"/>
    <w:rsid w:val="00D248F9"/>
    <w:rsid w:val="00D449E7"/>
    <w:rsid w:val="00DA3BA6"/>
    <w:rsid w:val="00DC1524"/>
    <w:rsid w:val="00DF6B16"/>
    <w:rsid w:val="00E22DAF"/>
    <w:rsid w:val="00E75A12"/>
    <w:rsid w:val="00F0116F"/>
    <w:rsid w:val="00F016CA"/>
    <w:rsid w:val="00F34AC6"/>
    <w:rsid w:val="00F97FDD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428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A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4AD2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874AD2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874AD2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874AD2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74AD2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874AD2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874AD2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4A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4AD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74AD2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53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9</cp:revision>
  <cp:lastPrinted>2011-09-26T10:01:00Z</cp:lastPrinted>
  <dcterms:created xsi:type="dcterms:W3CDTF">2016-11-17T10:14:00Z</dcterms:created>
  <dcterms:modified xsi:type="dcterms:W3CDTF">2018-11-19T18:52:00Z</dcterms:modified>
</cp:coreProperties>
</file>